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45" w:rsidRPr="00CB3CA9" w:rsidRDefault="00685E45" w:rsidP="00CB3C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3CA9">
        <w:rPr>
          <w:b/>
          <w:sz w:val="28"/>
          <w:szCs w:val="28"/>
        </w:rPr>
        <w:t>ИНФОРМАЦИОННОЕ ПИСЬМО</w:t>
      </w:r>
    </w:p>
    <w:p w:rsidR="00CB3CA9" w:rsidRDefault="00685E45" w:rsidP="00CB3C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3CA9">
        <w:rPr>
          <w:b/>
          <w:sz w:val="28"/>
          <w:szCs w:val="28"/>
        </w:rPr>
        <w:t xml:space="preserve">Объявлен набор потенциальных участников </w:t>
      </w:r>
    </w:p>
    <w:p w:rsidR="00685E45" w:rsidRPr="00CB3CA9" w:rsidRDefault="00685E45" w:rsidP="00CB3C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3CA9">
        <w:rPr>
          <w:b/>
          <w:sz w:val="28"/>
          <w:szCs w:val="28"/>
        </w:rPr>
        <w:t>Президентской программы</w:t>
      </w:r>
    </w:p>
    <w:p w:rsidR="00685E45" w:rsidRDefault="00685E45" w:rsidP="00CB3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3CA9" w:rsidRDefault="00CB3CA9" w:rsidP="00CB3CA9">
      <w:pPr>
        <w:pStyle w:val="2"/>
        <w:ind w:firstLine="709"/>
        <w:rPr>
          <w:color w:val="000000"/>
          <w:sz w:val="28"/>
          <w:szCs w:val="28"/>
        </w:rPr>
      </w:pPr>
      <w:r w:rsidRPr="00AB0CD9">
        <w:rPr>
          <w:color w:val="000000"/>
          <w:sz w:val="28"/>
          <w:szCs w:val="28"/>
        </w:rPr>
        <w:t>Реализация Президентской программы</w:t>
      </w:r>
      <w:r w:rsidRPr="0020308D">
        <w:rPr>
          <w:color w:val="000000"/>
          <w:sz w:val="28"/>
          <w:szCs w:val="28"/>
        </w:rPr>
        <w:t xml:space="preserve"> предусматривает </w:t>
      </w:r>
      <w:r>
        <w:rPr>
          <w:sz w:val="28"/>
          <w:szCs w:val="28"/>
        </w:rPr>
        <w:t xml:space="preserve">обучение управленческих кадров </w:t>
      </w:r>
      <w:r w:rsidRPr="0020308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лучших </w:t>
      </w:r>
      <w:r w:rsidRPr="0020308D">
        <w:rPr>
          <w:sz w:val="28"/>
          <w:szCs w:val="28"/>
        </w:rPr>
        <w:t>российск</w:t>
      </w:r>
      <w:r>
        <w:rPr>
          <w:sz w:val="28"/>
          <w:szCs w:val="28"/>
        </w:rPr>
        <w:t>их образовательных учреждениях, отобранных на конкурсной основе, а также</w:t>
      </w:r>
      <w:r w:rsidRPr="00ED1E25">
        <w:rPr>
          <w:sz w:val="28"/>
          <w:szCs w:val="28"/>
        </w:rPr>
        <w:t xml:space="preserve"> </w:t>
      </w:r>
      <w:r w:rsidRPr="0020308D">
        <w:rPr>
          <w:sz w:val="28"/>
          <w:szCs w:val="28"/>
        </w:rPr>
        <w:t>стажировку</w:t>
      </w:r>
      <w:r>
        <w:rPr>
          <w:sz w:val="28"/>
          <w:szCs w:val="28"/>
        </w:rPr>
        <w:t xml:space="preserve"> на ведущих зарубежных предприятиях</w:t>
      </w:r>
      <w:r w:rsidRPr="0020308D">
        <w:rPr>
          <w:sz w:val="28"/>
          <w:szCs w:val="28"/>
        </w:rPr>
        <w:t>.</w:t>
      </w:r>
      <w:r w:rsidRPr="0020308D">
        <w:rPr>
          <w:color w:val="000000"/>
          <w:sz w:val="28"/>
          <w:szCs w:val="28"/>
        </w:rPr>
        <w:t xml:space="preserve"> </w:t>
      </w:r>
    </w:p>
    <w:p w:rsidR="00CB3CA9" w:rsidRPr="00C15767" w:rsidRDefault="00CB3CA9" w:rsidP="00CB3CA9">
      <w:pPr>
        <w:pStyle w:val="2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C15767">
        <w:rPr>
          <w:b/>
          <w:sz w:val="28"/>
          <w:szCs w:val="28"/>
        </w:rPr>
        <w:t xml:space="preserve">Участники </w:t>
      </w:r>
      <w:r>
        <w:rPr>
          <w:b/>
          <w:sz w:val="28"/>
          <w:szCs w:val="28"/>
        </w:rPr>
        <w:t xml:space="preserve">Президентской </w:t>
      </w:r>
      <w:r w:rsidRPr="00C15767"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>(критерии отбора)</w:t>
      </w:r>
    </w:p>
    <w:p w:rsidR="00CB3CA9" w:rsidRDefault="00CB3CA9" w:rsidP="00CB3CA9">
      <w:pPr>
        <w:pStyle w:val="2"/>
        <w:ind w:firstLine="720"/>
        <w:rPr>
          <w:sz w:val="16"/>
          <w:szCs w:val="16"/>
        </w:rPr>
      </w:pPr>
      <w:r w:rsidRPr="004455A0">
        <w:rPr>
          <w:bCs/>
          <w:sz w:val="28"/>
          <w:szCs w:val="28"/>
        </w:rPr>
        <w:t>Целевую группу</w:t>
      </w:r>
      <w:r w:rsidRPr="0020308D">
        <w:rPr>
          <w:sz w:val="28"/>
          <w:szCs w:val="28"/>
        </w:rPr>
        <w:t xml:space="preserve"> для подготовки </w:t>
      </w:r>
      <w:r>
        <w:rPr>
          <w:sz w:val="28"/>
          <w:szCs w:val="28"/>
        </w:rPr>
        <w:t>по Президентской программе</w:t>
      </w:r>
      <w:r w:rsidRPr="0020308D">
        <w:rPr>
          <w:sz w:val="28"/>
          <w:szCs w:val="28"/>
        </w:rPr>
        <w:t xml:space="preserve"> составляют перспективные руководители высшего и среднего </w:t>
      </w:r>
      <w:r>
        <w:rPr>
          <w:sz w:val="28"/>
          <w:szCs w:val="28"/>
        </w:rPr>
        <w:t xml:space="preserve">уровней управления </w:t>
      </w:r>
      <w:r w:rsidRPr="0020308D">
        <w:rPr>
          <w:sz w:val="28"/>
          <w:szCs w:val="28"/>
        </w:rPr>
        <w:t>организаций народного</w:t>
      </w:r>
      <w:r>
        <w:rPr>
          <w:sz w:val="28"/>
          <w:szCs w:val="28"/>
        </w:rPr>
        <w:t xml:space="preserve"> хозяйства Российской Федерации</w:t>
      </w:r>
      <w:r w:rsidRPr="0020308D">
        <w:rPr>
          <w:sz w:val="28"/>
          <w:szCs w:val="28"/>
        </w:rPr>
        <w:t>, отвечающие следующим требованиям</w:t>
      </w:r>
      <w:r w:rsidRPr="00132F84">
        <w:rPr>
          <w:sz w:val="28"/>
          <w:szCs w:val="28"/>
        </w:rPr>
        <w:t>:</w:t>
      </w:r>
    </w:p>
    <w:p w:rsidR="00CB3CA9" w:rsidRPr="00492EFE" w:rsidRDefault="00CB3CA9" w:rsidP="00CB3CA9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</w:t>
      </w:r>
      <w:r w:rsidRPr="007214D4">
        <w:rPr>
          <w:b/>
          <w:color w:val="000000"/>
          <w:sz w:val="28"/>
          <w:szCs w:val="28"/>
        </w:rPr>
        <w:t>программ</w:t>
      </w:r>
      <w:r>
        <w:rPr>
          <w:b/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 xml:space="preserve"> </w:t>
      </w:r>
      <w:r w:rsidRPr="00715EC8">
        <w:rPr>
          <w:b/>
          <w:color w:val="000000"/>
          <w:sz w:val="28"/>
          <w:szCs w:val="28"/>
        </w:rPr>
        <w:t>профессиональной</w:t>
      </w:r>
      <w:r>
        <w:rPr>
          <w:color w:val="000000"/>
          <w:sz w:val="28"/>
          <w:szCs w:val="28"/>
        </w:rPr>
        <w:t xml:space="preserve"> </w:t>
      </w:r>
      <w:r w:rsidRPr="00492EFE">
        <w:rPr>
          <w:b/>
          <w:color w:val="000000"/>
          <w:sz w:val="28"/>
          <w:szCs w:val="28"/>
        </w:rPr>
        <w:t>переподготовк</w:t>
      </w:r>
      <w:r>
        <w:rPr>
          <w:b/>
          <w:color w:val="000000"/>
          <w:sz w:val="28"/>
          <w:szCs w:val="28"/>
        </w:rPr>
        <w:t>и</w:t>
      </w:r>
      <w:r w:rsidRPr="00492EFE">
        <w:rPr>
          <w:b/>
          <w:color w:val="000000"/>
          <w:sz w:val="28"/>
          <w:szCs w:val="28"/>
        </w:rPr>
        <w:t xml:space="preserve"> </w:t>
      </w:r>
    </w:p>
    <w:p w:rsidR="00CB3CA9" w:rsidRPr="00FB2AED" w:rsidRDefault="00CB3CA9" w:rsidP="00CB3CA9">
      <w:pPr>
        <w:pStyle w:val="a3"/>
        <w:tabs>
          <w:tab w:val="num" w:pos="92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возраст до 40</w:t>
      </w:r>
      <w:r w:rsidRPr="00FB2AED">
        <w:rPr>
          <w:rFonts w:ascii="Times New Roman" w:hAnsi="Times New Roman"/>
          <w:color w:val="000000"/>
          <w:sz w:val="28"/>
          <w:szCs w:val="28"/>
        </w:rPr>
        <w:t xml:space="preserve"> лет</w:t>
      </w:r>
      <w:r>
        <w:rPr>
          <w:rFonts w:ascii="Times New Roman" w:hAnsi="Times New Roman"/>
          <w:color w:val="000000"/>
          <w:sz w:val="28"/>
          <w:szCs w:val="28"/>
        </w:rPr>
        <w:t xml:space="preserve"> (предпочтительно)</w:t>
      </w:r>
      <w:r w:rsidRPr="00FB2AED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CB3CA9" w:rsidRPr="00FB2AED" w:rsidRDefault="00CB3CA9" w:rsidP="00CB3CA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B2AED">
        <w:rPr>
          <w:color w:val="000000"/>
          <w:sz w:val="28"/>
          <w:szCs w:val="28"/>
        </w:rPr>
        <w:t>высшее образование;</w:t>
      </w:r>
    </w:p>
    <w:p w:rsidR="00CB3CA9" w:rsidRPr="00FB2AED" w:rsidRDefault="00CB3CA9" w:rsidP="00CB3CA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B2AED">
        <w:rPr>
          <w:color w:val="000000"/>
          <w:sz w:val="28"/>
          <w:szCs w:val="28"/>
        </w:rPr>
        <w:t>общий стаж работы не менее 5 лет;</w:t>
      </w:r>
    </w:p>
    <w:p w:rsidR="00CB3CA9" w:rsidRDefault="00CB3CA9" w:rsidP="00CB3CA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B2AED">
        <w:rPr>
          <w:color w:val="000000"/>
          <w:sz w:val="28"/>
          <w:szCs w:val="28"/>
        </w:rPr>
        <w:t>опыт работы на управленческих должностях не менее 3 лет;</w:t>
      </w:r>
    </w:p>
    <w:p w:rsidR="00CB3CA9" w:rsidRPr="00FB2AED" w:rsidRDefault="00CB3CA9" w:rsidP="00CB3CA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B2AED">
        <w:rPr>
          <w:sz w:val="28"/>
          <w:szCs w:val="28"/>
        </w:rPr>
        <w:t>урове</w:t>
      </w:r>
      <w:r>
        <w:rPr>
          <w:sz w:val="28"/>
          <w:szCs w:val="28"/>
        </w:rPr>
        <w:t xml:space="preserve">нь владения иностранным языком </w:t>
      </w:r>
      <w:r w:rsidRPr="00FB2AED">
        <w:rPr>
          <w:sz w:val="28"/>
          <w:szCs w:val="28"/>
        </w:rPr>
        <w:t>«могу объясняться».</w:t>
      </w:r>
    </w:p>
    <w:p w:rsidR="00CB3CA9" w:rsidRPr="00492EFE" w:rsidRDefault="00CB3CA9" w:rsidP="00CB3CA9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</w:t>
      </w:r>
      <w:r w:rsidRPr="007214D4">
        <w:rPr>
          <w:b/>
          <w:color w:val="000000"/>
          <w:sz w:val="28"/>
          <w:szCs w:val="28"/>
        </w:rPr>
        <w:t>программам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повышения</w:t>
      </w:r>
      <w:r w:rsidRPr="00492EFE">
        <w:rPr>
          <w:b/>
          <w:color w:val="000000"/>
          <w:sz w:val="28"/>
          <w:szCs w:val="28"/>
        </w:rPr>
        <w:t xml:space="preserve"> квалификации </w:t>
      </w:r>
    </w:p>
    <w:p w:rsidR="00CB3CA9" w:rsidRPr="00FB2AED" w:rsidRDefault="00CB3CA9" w:rsidP="00CB3CA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B2AED">
        <w:rPr>
          <w:color w:val="000000"/>
          <w:sz w:val="28"/>
          <w:szCs w:val="28"/>
        </w:rPr>
        <w:t>возраст до 4</w:t>
      </w:r>
      <w:r>
        <w:rPr>
          <w:color w:val="000000"/>
          <w:sz w:val="28"/>
          <w:szCs w:val="28"/>
        </w:rPr>
        <w:t>0</w:t>
      </w:r>
      <w:r w:rsidRPr="00FB2AED">
        <w:rPr>
          <w:color w:val="000000"/>
          <w:sz w:val="28"/>
          <w:szCs w:val="28"/>
        </w:rPr>
        <w:t xml:space="preserve"> лет</w:t>
      </w:r>
      <w:r>
        <w:rPr>
          <w:color w:val="000000"/>
          <w:sz w:val="28"/>
          <w:szCs w:val="28"/>
        </w:rPr>
        <w:t xml:space="preserve"> (предпочтительно)</w:t>
      </w:r>
      <w:r w:rsidRPr="00FB2AED">
        <w:rPr>
          <w:color w:val="000000"/>
          <w:sz w:val="28"/>
          <w:szCs w:val="28"/>
        </w:rPr>
        <w:t>;</w:t>
      </w:r>
    </w:p>
    <w:p w:rsidR="00CB3CA9" w:rsidRPr="00FB2AED" w:rsidRDefault="00CB3CA9" w:rsidP="00CB3CA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B2AED">
        <w:rPr>
          <w:color w:val="000000"/>
          <w:sz w:val="28"/>
          <w:szCs w:val="28"/>
        </w:rPr>
        <w:t>высшее образование;</w:t>
      </w:r>
    </w:p>
    <w:p w:rsidR="00CB3CA9" w:rsidRPr="004F0CA8" w:rsidRDefault="00CB3CA9" w:rsidP="00CB3CA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B2AED">
        <w:rPr>
          <w:color w:val="000000"/>
          <w:sz w:val="28"/>
          <w:szCs w:val="28"/>
        </w:rPr>
        <w:t>общий стаж работы не менее 5 лет</w:t>
      </w:r>
    </w:p>
    <w:p w:rsidR="00CB3CA9" w:rsidRPr="00FB2AED" w:rsidRDefault="00CB3CA9" w:rsidP="00CB3CA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B2AED">
        <w:rPr>
          <w:color w:val="000000"/>
          <w:sz w:val="28"/>
          <w:szCs w:val="28"/>
        </w:rPr>
        <w:t>опыт работы на управленческих должностях не менее 2 лет</w:t>
      </w:r>
      <w:r>
        <w:rPr>
          <w:color w:val="000000"/>
          <w:sz w:val="28"/>
          <w:szCs w:val="28"/>
        </w:rPr>
        <w:t>.</w:t>
      </w:r>
      <w:r w:rsidRPr="00FB2AED">
        <w:rPr>
          <w:color w:val="000000"/>
          <w:sz w:val="28"/>
          <w:szCs w:val="28"/>
        </w:rPr>
        <w:t xml:space="preserve"> </w:t>
      </w:r>
    </w:p>
    <w:p w:rsidR="00CB3CA9" w:rsidRPr="000C02AC" w:rsidRDefault="00CB3CA9" w:rsidP="00CB3CA9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Подготовка специалистов по Президентской программе</w:t>
      </w:r>
    </w:p>
    <w:p w:rsidR="00CB3CA9" w:rsidRPr="004F2840" w:rsidRDefault="00CB3CA9" w:rsidP="00CB3C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Самарской области обучение управленческих кадров в рамках реализации Президентской программы проводят: ФГБОУ ВПО «Самарский государственный экономический университет», НОУ ВПО «Международный институт рынка», НОУ ВПО «Тольяттинская академия управления».</w:t>
      </w:r>
    </w:p>
    <w:p w:rsidR="00CB3CA9" w:rsidRPr="00A26AB0" w:rsidRDefault="00CB3CA9" w:rsidP="00CB3CA9">
      <w:pPr>
        <w:ind w:left="1069" w:hanging="360"/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>1 этап: О</w:t>
      </w:r>
      <w:r w:rsidRPr="00A26AB0">
        <w:rPr>
          <w:b/>
          <w:sz w:val="28"/>
          <w:szCs w:val="28"/>
        </w:rPr>
        <w:t>бучени</w:t>
      </w:r>
      <w:r>
        <w:rPr>
          <w:b/>
          <w:sz w:val="28"/>
          <w:szCs w:val="28"/>
        </w:rPr>
        <w:t>е</w:t>
      </w:r>
    </w:p>
    <w:p w:rsidR="00CB3CA9" w:rsidRDefault="00CB3CA9" w:rsidP="00CB3CA9">
      <w:pPr>
        <w:ind w:firstLine="709"/>
        <w:jc w:val="both"/>
        <w:rPr>
          <w:sz w:val="28"/>
          <w:szCs w:val="28"/>
        </w:rPr>
      </w:pPr>
      <w:r w:rsidRPr="00A206DB">
        <w:rPr>
          <w:sz w:val="28"/>
          <w:szCs w:val="28"/>
          <w:u w:val="single"/>
        </w:rPr>
        <w:t>профессиональная переподготовка</w:t>
      </w:r>
      <w:r w:rsidRPr="00D31B03">
        <w:rPr>
          <w:sz w:val="28"/>
          <w:szCs w:val="28"/>
        </w:rPr>
        <w:t xml:space="preserve"> – 9</w:t>
      </w:r>
      <w:r>
        <w:rPr>
          <w:sz w:val="28"/>
          <w:szCs w:val="28"/>
        </w:rPr>
        <w:t xml:space="preserve"> </w:t>
      </w:r>
      <w:r w:rsidRPr="00D31B03">
        <w:rPr>
          <w:sz w:val="28"/>
          <w:szCs w:val="28"/>
        </w:rPr>
        <w:t>программ (550 часов, включая 180 часов подготовки по иностранному языку) по направлениям</w:t>
      </w:r>
      <w:r>
        <w:rPr>
          <w:sz w:val="28"/>
          <w:szCs w:val="28"/>
        </w:rPr>
        <w:t xml:space="preserve"> «Менеджмент», «Маркетинг», «Финансы»;</w:t>
      </w:r>
    </w:p>
    <w:p w:rsidR="00CB3CA9" w:rsidRDefault="00CB3CA9" w:rsidP="00CB3CA9">
      <w:pPr>
        <w:ind w:firstLine="720"/>
        <w:jc w:val="both"/>
        <w:rPr>
          <w:sz w:val="16"/>
          <w:szCs w:val="16"/>
        </w:rPr>
      </w:pPr>
      <w:r w:rsidRPr="00A206DB">
        <w:rPr>
          <w:sz w:val="28"/>
          <w:szCs w:val="28"/>
          <w:u w:val="single"/>
        </w:rPr>
        <w:t>повышение квалификации</w:t>
      </w:r>
      <w:r w:rsidRPr="00D31B03">
        <w:rPr>
          <w:sz w:val="28"/>
          <w:szCs w:val="28"/>
        </w:rPr>
        <w:t xml:space="preserve"> – 3 программы (120 часов) по направлениям «Управление инновациями в корпорациях», «Инновационный малый бизнес»</w:t>
      </w:r>
      <w:r>
        <w:rPr>
          <w:sz w:val="28"/>
          <w:szCs w:val="28"/>
        </w:rPr>
        <w:t>,</w:t>
      </w:r>
      <w:r w:rsidRPr="00D31B03">
        <w:rPr>
          <w:sz w:val="28"/>
          <w:szCs w:val="28"/>
        </w:rPr>
        <w:t xml:space="preserve"> «Развитие предпринимательства»</w:t>
      </w:r>
      <w:r>
        <w:rPr>
          <w:sz w:val="28"/>
          <w:szCs w:val="28"/>
        </w:rPr>
        <w:t>.</w:t>
      </w:r>
    </w:p>
    <w:p w:rsidR="00CB3CA9" w:rsidRDefault="00CB3CA9" w:rsidP="00CB3CA9">
      <w:pPr>
        <w:ind w:firstLine="720"/>
        <w:rPr>
          <w:sz w:val="28"/>
          <w:szCs w:val="28"/>
        </w:rPr>
      </w:pPr>
      <w:r w:rsidRPr="008A665E">
        <w:rPr>
          <w:sz w:val="28"/>
          <w:szCs w:val="28"/>
        </w:rPr>
        <w:t xml:space="preserve">Срок </w:t>
      </w:r>
      <w:r>
        <w:rPr>
          <w:sz w:val="28"/>
          <w:szCs w:val="28"/>
        </w:rPr>
        <w:t>обучения</w:t>
      </w:r>
      <w:r w:rsidRPr="008A665E">
        <w:rPr>
          <w:sz w:val="28"/>
          <w:szCs w:val="28"/>
        </w:rPr>
        <w:t>: сентябрь 20</w:t>
      </w:r>
      <w:r>
        <w:rPr>
          <w:sz w:val="28"/>
          <w:szCs w:val="28"/>
        </w:rPr>
        <w:t>14</w:t>
      </w:r>
      <w:r w:rsidRPr="008A665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– </w:t>
      </w:r>
      <w:r w:rsidRPr="008A665E">
        <w:rPr>
          <w:sz w:val="28"/>
          <w:szCs w:val="28"/>
        </w:rPr>
        <w:t>май</w:t>
      </w:r>
      <w:r>
        <w:rPr>
          <w:sz w:val="28"/>
          <w:szCs w:val="28"/>
        </w:rPr>
        <w:t xml:space="preserve"> </w:t>
      </w:r>
      <w:r w:rsidRPr="008A665E">
        <w:rPr>
          <w:sz w:val="28"/>
          <w:szCs w:val="28"/>
        </w:rPr>
        <w:t>2015 года.</w:t>
      </w:r>
      <w:r>
        <w:rPr>
          <w:sz w:val="28"/>
          <w:szCs w:val="28"/>
        </w:rPr>
        <w:t xml:space="preserve">  </w:t>
      </w:r>
    </w:p>
    <w:p w:rsidR="00CB3CA9" w:rsidRDefault="00CB3CA9" w:rsidP="00CB3CA9">
      <w:pPr>
        <w:ind w:firstLine="720"/>
        <w:rPr>
          <w:color w:val="000000"/>
          <w:sz w:val="16"/>
          <w:szCs w:val="16"/>
        </w:rPr>
      </w:pPr>
      <w:r w:rsidRPr="008A665E">
        <w:rPr>
          <w:color w:val="000000"/>
          <w:sz w:val="28"/>
          <w:szCs w:val="28"/>
        </w:rPr>
        <w:t>Форма обучения</w:t>
      </w:r>
      <w:r w:rsidRPr="00D31B03">
        <w:rPr>
          <w:color w:val="000000"/>
          <w:sz w:val="28"/>
          <w:szCs w:val="28"/>
        </w:rPr>
        <w:t>:</w:t>
      </w:r>
      <w:r>
        <w:rPr>
          <w:i/>
          <w:color w:val="000000"/>
          <w:sz w:val="28"/>
          <w:szCs w:val="28"/>
        </w:rPr>
        <w:t xml:space="preserve"> </w:t>
      </w:r>
      <w:r w:rsidRPr="003D5AC6">
        <w:rPr>
          <w:color w:val="000000"/>
          <w:sz w:val="28"/>
          <w:szCs w:val="28"/>
        </w:rPr>
        <w:t xml:space="preserve">вечерняя </w:t>
      </w:r>
      <w:r>
        <w:rPr>
          <w:color w:val="000000"/>
          <w:sz w:val="28"/>
          <w:szCs w:val="28"/>
        </w:rPr>
        <w:t xml:space="preserve">и </w:t>
      </w:r>
      <w:proofErr w:type="spellStart"/>
      <w:r>
        <w:rPr>
          <w:color w:val="000000"/>
          <w:sz w:val="28"/>
          <w:szCs w:val="28"/>
        </w:rPr>
        <w:t>блочно</w:t>
      </w:r>
      <w:proofErr w:type="spellEnd"/>
      <w:r>
        <w:rPr>
          <w:color w:val="000000"/>
          <w:sz w:val="28"/>
          <w:szCs w:val="28"/>
        </w:rPr>
        <w:t>-модульная</w:t>
      </w:r>
      <w:r w:rsidRPr="0020308D">
        <w:rPr>
          <w:color w:val="000000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 xml:space="preserve"> </w:t>
      </w:r>
    </w:p>
    <w:p w:rsidR="00CB3CA9" w:rsidRPr="00A26AB0" w:rsidRDefault="00CB3CA9" w:rsidP="00CB3CA9">
      <w:pPr>
        <w:ind w:left="1069" w:hanging="360"/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2 этап: </w:t>
      </w:r>
      <w:r w:rsidRPr="00A26AB0">
        <w:rPr>
          <w:b/>
          <w:sz w:val="28"/>
          <w:szCs w:val="28"/>
        </w:rPr>
        <w:t>Стажировка</w:t>
      </w:r>
    </w:p>
    <w:p w:rsidR="00CB3CA9" w:rsidRDefault="00CB3CA9" w:rsidP="00CB3CA9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с</w:t>
      </w:r>
      <w:r w:rsidRPr="00D31B03">
        <w:rPr>
          <w:sz w:val="28"/>
          <w:szCs w:val="28"/>
        </w:rPr>
        <w:t>тажировк</w:t>
      </w:r>
      <w:r>
        <w:rPr>
          <w:sz w:val="28"/>
          <w:szCs w:val="28"/>
        </w:rPr>
        <w:t>а</w:t>
      </w:r>
      <w:r w:rsidRPr="00D31B03">
        <w:rPr>
          <w:sz w:val="28"/>
          <w:szCs w:val="28"/>
        </w:rPr>
        <w:t xml:space="preserve"> на зарубежных предприятиях сроком от 2 недель до </w:t>
      </w:r>
      <w:r>
        <w:rPr>
          <w:sz w:val="28"/>
          <w:szCs w:val="28"/>
        </w:rPr>
        <w:t>1,5</w:t>
      </w:r>
      <w:r w:rsidRPr="00D31B03">
        <w:rPr>
          <w:sz w:val="28"/>
          <w:szCs w:val="28"/>
        </w:rPr>
        <w:t xml:space="preserve"> месяцев (финансируется за счет принимающей стороны). </w:t>
      </w:r>
    </w:p>
    <w:p w:rsidR="00CB3CA9" w:rsidRDefault="00CB3CA9" w:rsidP="00CB3CA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93420B">
        <w:rPr>
          <w:b/>
          <w:sz w:val="28"/>
          <w:szCs w:val="28"/>
        </w:rPr>
        <w:t>Конкурсны</w:t>
      </w:r>
      <w:r>
        <w:rPr>
          <w:b/>
          <w:sz w:val="28"/>
          <w:szCs w:val="28"/>
        </w:rPr>
        <w:t>й отбор</w:t>
      </w:r>
      <w:r w:rsidRPr="0093420B">
        <w:rPr>
          <w:b/>
          <w:sz w:val="28"/>
          <w:szCs w:val="28"/>
        </w:rPr>
        <w:t xml:space="preserve"> специалистов </w:t>
      </w:r>
    </w:p>
    <w:p w:rsidR="00CB3CA9" w:rsidRPr="004F28AB" w:rsidRDefault="00CB3CA9" w:rsidP="00CB3CA9">
      <w:pPr>
        <w:ind w:firstLine="709"/>
        <w:rPr>
          <w:sz w:val="28"/>
          <w:szCs w:val="28"/>
        </w:rPr>
      </w:pPr>
      <w:r w:rsidRPr="004F28AB">
        <w:rPr>
          <w:sz w:val="28"/>
          <w:szCs w:val="28"/>
        </w:rPr>
        <w:t xml:space="preserve">Конкурсные испытания </w:t>
      </w:r>
      <w:r>
        <w:rPr>
          <w:sz w:val="28"/>
          <w:szCs w:val="28"/>
        </w:rPr>
        <w:t xml:space="preserve">специалистов </w:t>
      </w:r>
      <w:r w:rsidRPr="004F28AB">
        <w:rPr>
          <w:sz w:val="28"/>
          <w:szCs w:val="28"/>
        </w:rPr>
        <w:t>предусматривают:</w:t>
      </w:r>
    </w:p>
    <w:p w:rsidR="00CB3CA9" w:rsidRDefault="00CB3CA9" w:rsidP="00CB3CA9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тестирование по информационным технологиям;</w:t>
      </w:r>
    </w:p>
    <w:p w:rsidR="00CB3CA9" w:rsidRPr="00492EFE" w:rsidRDefault="00CB3CA9" w:rsidP="00CB3CA9">
      <w:pPr>
        <w:tabs>
          <w:tab w:val="left" w:pos="900"/>
          <w:tab w:val="left" w:pos="1134"/>
        </w:tabs>
        <w:ind w:left="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профессиональное интервью (</w:t>
      </w:r>
      <w:r w:rsidRPr="0020308D">
        <w:rPr>
          <w:color w:val="000000"/>
          <w:sz w:val="28"/>
          <w:szCs w:val="28"/>
        </w:rPr>
        <w:t>оценк</w:t>
      </w:r>
      <w:r>
        <w:rPr>
          <w:color w:val="000000"/>
          <w:sz w:val="28"/>
          <w:szCs w:val="28"/>
        </w:rPr>
        <w:t>а</w:t>
      </w:r>
      <w:r w:rsidRPr="0020308D">
        <w:rPr>
          <w:color w:val="000000"/>
          <w:sz w:val="28"/>
          <w:szCs w:val="28"/>
        </w:rPr>
        <w:t xml:space="preserve"> уровня профессиональной </w:t>
      </w:r>
      <w:r w:rsidRPr="00492EFE">
        <w:rPr>
          <w:color w:val="000000"/>
          <w:sz w:val="28"/>
          <w:szCs w:val="28"/>
        </w:rPr>
        <w:t>компетенции специалиста);</w:t>
      </w:r>
    </w:p>
    <w:p w:rsidR="00CB3CA9" w:rsidRDefault="00CB3CA9" w:rsidP="00CB3CA9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тестирование и собеседование</w:t>
      </w:r>
      <w:r w:rsidRPr="002030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Pr="0020308D">
        <w:rPr>
          <w:color w:val="000000"/>
          <w:sz w:val="28"/>
          <w:szCs w:val="28"/>
        </w:rPr>
        <w:t>иностранным язык</w:t>
      </w:r>
      <w:r>
        <w:rPr>
          <w:color w:val="000000"/>
          <w:sz w:val="28"/>
          <w:szCs w:val="28"/>
        </w:rPr>
        <w:t xml:space="preserve">ам. </w:t>
      </w:r>
    </w:p>
    <w:p w:rsidR="00CB3CA9" w:rsidRPr="00A02FA8" w:rsidRDefault="00CB3CA9" w:rsidP="00CB3CA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Pr="006F189E">
        <w:rPr>
          <w:b/>
          <w:sz w:val="28"/>
          <w:szCs w:val="28"/>
        </w:rPr>
        <w:t xml:space="preserve"> Финансирование </w:t>
      </w:r>
      <w:r>
        <w:rPr>
          <w:b/>
          <w:sz w:val="28"/>
          <w:szCs w:val="28"/>
        </w:rPr>
        <w:t>Президентской</w:t>
      </w:r>
      <w:r w:rsidRPr="006F189E">
        <w:rPr>
          <w:b/>
          <w:sz w:val="28"/>
          <w:szCs w:val="28"/>
        </w:rPr>
        <w:t xml:space="preserve"> программы</w:t>
      </w:r>
    </w:p>
    <w:p w:rsidR="00CB3CA9" w:rsidRDefault="00CB3CA9" w:rsidP="00CB3CA9">
      <w:pPr>
        <w:pStyle w:val="1"/>
        <w:ind w:firstLine="720"/>
        <w:jc w:val="both"/>
        <w:rPr>
          <w:sz w:val="16"/>
          <w:szCs w:val="16"/>
          <w:lang w:val="ru-RU"/>
        </w:rPr>
      </w:pPr>
      <w:r w:rsidRPr="00A02FA8">
        <w:rPr>
          <w:sz w:val="28"/>
          <w:szCs w:val="28"/>
          <w:lang w:val="ru-RU"/>
        </w:rPr>
        <w:t xml:space="preserve">Расходы на реализацию </w:t>
      </w:r>
      <w:r>
        <w:rPr>
          <w:sz w:val="28"/>
          <w:szCs w:val="28"/>
          <w:lang w:val="ru-RU"/>
        </w:rPr>
        <w:t xml:space="preserve">Президентской </w:t>
      </w:r>
      <w:r w:rsidRPr="00A02FA8">
        <w:rPr>
          <w:sz w:val="28"/>
          <w:szCs w:val="28"/>
          <w:lang w:val="ru-RU"/>
        </w:rPr>
        <w:t xml:space="preserve">программы финансируются </w:t>
      </w:r>
      <w:r>
        <w:rPr>
          <w:sz w:val="28"/>
          <w:szCs w:val="28"/>
          <w:lang w:val="ru-RU"/>
        </w:rPr>
        <w:t>из трёх источников:</w:t>
      </w:r>
      <w:r w:rsidRPr="00A02FA8">
        <w:rPr>
          <w:sz w:val="28"/>
          <w:szCs w:val="28"/>
          <w:lang w:val="ru-RU"/>
        </w:rPr>
        <w:t xml:space="preserve"> федерального бюджета</w:t>
      </w:r>
      <w:r>
        <w:rPr>
          <w:sz w:val="28"/>
          <w:szCs w:val="28"/>
          <w:lang w:val="ru-RU"/>
        </w:rPr>
        <w:t xml:space="preserve"> (33%)</w:t>
      </w:r>
      <w:r w:rsidRPr="00A02FA8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регионального </w:t>
      </w:r>
      <w:r w:rsidRPr="00A02FA8">
        <w:rPr>
          <w:sz w:val="28"/>
          <w:szCs w:val="28"/>
          <w:lang w:val="ru-RU"/>
        </w:rPr>
        <w:t>бюджет</w:t>
      </w:r>
      <w:r>
        <w:rPr>
          <w:sz w:val="28"/>
          <w:szCs w:val="28"/>
          <w:lang w:val="ru-RU"/>
        </w:rPr>
        <w:t>а (33%),</w:t>
      </w:r>
      <w:r w:rsidRPr="00A02FA8">
        <w:rPr>
          <w:sz w:val="28"/>
          <w:szCs w:val="28"/>
          <w:lang w:val="ru-RU"/>
        </w:rPr>
        <w:t xml:space="preserve"> средств направляющей организаци</w:t>
      </w:r>
      <w:r>
        <w:rPr>
          <w:sz w:val="28"/>
          <w:szCs w:val="28"/>
          <w:lang w:val="ru-RU"/>
        </w:rPr>
        <w:t>и или специалиста</w:t>
      </w:r>
      <w:r w:rsidRPr="00A02FA8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34%).</w:t>
      </w:r>
    </w:p>
    <w:p w:rsidR="00CB3CA9" w:rsidRDefault="00CB3CA9" w:rsidP="00CB3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направлять заявку </w:t>
      </w:r>
      <w:r w:rsidRPr="009E79B4">
        <w:rPr>
          <w:sz w:val="28"/>
          <w:szCs w:val="28"/>
        </w:rPr>
        <w:t xml:space="preserve">в департамент развития предпринимательства министерства экономического развития, инвестиций и торговли Самарской области </w:t>
      </w:r>
      <w:r w:rsidRPr="009E79B4">
        <w:rPr>
          <w:b/>
          <w:sz w:val="28"/>
          <w:szCs w:val="28"/>
        </w:rPr>
        <w:t xml:space="preserve">не позднее 12-00 </w:t>
      </w:r>
      <w:r>
        <w:rPr>
          <w:b/>
          <w:sz w:val="28"/>
          <w:szCs w:val="28"/>
        </w:rPr>
        <w:t>28 </w:t>
      </w:r>
      <w:r w:rsidR="00D901F5">
        <w:rPr>
          <w:b/>
          <w:sz w:val="28"/>
          <w:szCs w:val="28"/>
        </w:rPr>
        <w:t>марта</w:t>
      </w:r>
      <w:bookmarkStart w:id="0" w:name="_GoBack"/>
      <w:bookmarkEnd w:id="0"/>
      <w:r w:rsidRPr="009E79B4">
        <w:rPr>
          <w:b/>
          <w:sz w:val="28"/>
          <w:szCs w:val="28"/>
        </w:rPr>
        <w:t xml:space="preserve"> 2014 года</w:t>
      </w:r>
      <w:r>
        <w:rPr>
          <w:sz w:val="28"/>
          <w:szCs w:val="28"/>
        </w:rPr>
        <w:t xml:space="preserve"> по адресу: 443068,г. Самара, ул. Скляренко, д.20,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 234, факс 263-43-95,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очта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 </w:t>
      </w:r>
      <w:hyperlink r:id="rId5" w:history="1">
        <w:r w:rsidRPr="008E740E">
          <w:rPr>
            <w:rStyle w:val="a5"/>
            <w:sz w:val="28"/>
            <w:szCs w:val="28"/>
            <w:lang w:val="en-US"/>
          </w:rPr>
          <w:t>dmb</w:t>
        </w:r>
        <w:r w:rsidRPr="008E740E">
          <w:rPr>
            <w:rStyle w:val="a5"/>
            <w:sz w:val="28"/>
            <w:szCs w:val="28"/>
          </w:rPr>
          <w:t>_</w:t>
        </w:r>
        <w:r w:rsidRPr="008E740E">
          <w:rPr>
            <w:rStyle w:val="a5"/>
            <w:sz w:val="28"/>
            <w:szCs w:val="28"/>
            <w:lang w:val="en-US"/>
          </w:rPr>
          <w:t>samara</w:t>
        </w:r>
        <w:r w:rsidRPr="008E740E">
          <w:rPr>
            <w:rStyle w:val="a5"/>
            <w:sz w:val="28"/>
            <w:szCs w:val="28"/>
          </w:rPr>
          <w:t>@</w:t>
        </w:r>
        <w:r w:rsidRPr="008E740E">
          <w:rPr>
            <w:rStyle w:val="a5"/>
            <w:sz w:val="28"/>
            <w:szCs w:val="28"/>
            <w:lang w:val="en-US"/>
          </w:rPr>
          <w:t>samregion</w:t>
        </w:r>
        <w:r w:rsidRPr="008E740E">
          <w:rPr>
            <w:rStyle w:val="a5"/>
            <w:sz w:val="28"/>
            <w:szCs w:val="28"/>
          </w:rPr>
          <w:t>.</w:t>
        </w:r>
        <w:proofErr w:type="spellStart"/>
        <w:r w:rsidRPr="008E740E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CB3CA9">
        <w:rPr>
          <w:sz w:val="28"/>
          <w:szCs w:val="28"/>
        </w:rPr>
        <w:t xml:space="preserve"> (</w:t>
      </w:r>
      <w:r>
        <w:rPr>
          <w:sz w:val="28"/>
          <w:szCs w:val="28"/>
        </w:rPr>
        <w:t>с пометкой «заявка на обучение»). Справки по телефону: 8 (846) 263-44-08.</w:t>
      </w:r>
    </w:p>
    <w:p w:rsidR="00A03D57" w:rsidRDefault="00A03D57" w:rsidP="00CB3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3D57" w:rsidRDefault="00A03D57" w:rsidP="00CB3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заявки: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268"/>
        <w:gridCol w:w="2126"/>
        <w:gridCol w:w="2410"/>
        <w:gridCol w:w="2941"/>
      </w:tblGrid>
      <w:tr w:rsidR="00A03D57" w:rsidRPr="00A03D57" w:rsidTr="00A03D57">
        <w:trPr>
          <w:jc w:val="center"/>
        </w:trPr>
        <w:tc>
          <w:tcPr>
            <w:tcW w:w="534" w:type="dxa"/>
          </w:tcPr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</w:pPr>
            <w:r w:rsidRPr="00A03D57">
              <w:t>№</w:t>
            </w:r>
          </w:p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03D57">
              <w:t>п</w:t>
            </w:r>
            <w:proofErr w:type="gramEnd"/>
            <w:r w:rsidRPr="00A03D57">
              <w:t>/п</w:t>
            </w:r>
          </w:p>
        </w:tc>
        <w:tc>
          <w:tcPr>
            <w:tcW w:w="2268" w:type="dxa"/>
          </w:tcPr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</w:pPr>
            <w:r w:rsidRPr="00A03D57">
              <w:t>Ф.И.О.</w:t>
            </w:r>
          </w:p>
        </w:tc>
        <w:tc>
          <w:tcPr>
            <w:tcW w:w="2126" w:type="dxa"/>
          </w:tcPr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</w:pPr>
            <w:r w:rsidRPr="00A03D57">
              <w:t>Год рождения</w:t>
            </w:r>
          </w:p>
        </w:tc>
        <w:tc>
          <w:tcPr>
            <w:tcW w:w="2410" w:type="dxa"/>
          </w:tcPr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</w:pPr>
            <w:r w:rsidRPr="00A03D57">
              <w:t>Место работы, должность</w:t>
            </w:r>
          </w:p>
        </w:tc>
        <w:tc>
          <w:tcPr>
            <w:tcW w:w="2941" w:type="dxa"/>
          </w:tcPr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</w:pPr>
            <w:r w:rsidRPr="00A03D57">
              <w:t>Телефоны контакта (рабочий, мобильный)</w:t>
            </w:r>
          </w:p>
        </w:tc>
      </w:tr>
      <w:tr w:rsidR="00A03D57" w:rsidRPr="00A03D57" w:rsidTr="00A03D57">
        <w:trPr>
          <w:jc w:val="center"/>
        </w:trPr>
        <w:tc>
          <w:tcPr>
            <w:tcW w:w="534" w:type="dxa"/>
          </w:tcPr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03D57" w:rsidRPr="00A03D57" w:rsidTr="00A03D57">
        <w:trPr>
          <w:jc w:val="center"/>
        </w:trPr>
        <w:tc>
          <w:tcPr>
            <w:tcW w:w="534" w:type="dxa"/>
          </w:tcPr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A03D57" w:rsidRPr="00A03D57" w:rsidRDefault="00A03D57" w:rsidP="00A03D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03D57" w:rsidRDefault="00A03D57" w:rsidP="00CB3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3D57" w:rsidRPr="00CB3CA9" w:rsidRDefault="00A03D57" w:rsidP="00CB3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0A97" w:rsidRDefault="00B50A97"/>
    <w:sectPr w:rsidR="00B50A97" w:rsidSect="00CB3CA9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45"/>
    <w:rsid w:val="0000042A"/>
    <w:rsid w:val="000004B0"/>
    <w:rsid w:val="0000131D"/>
    <w:rsid w:val="0000250E"/>
    <w:rsid w:val="00002C98"/>
    <w:rsid w:val="000033EE"/>
    <w:rsid w:val="00003CE0"/>
    <w:rsid w:val="00003F9E"/>
    <w:rsid w:val="000040FB"/>
    <w:rsid w:val="00004624"/>
    <w:rsid w:val="00005D8A"/>
    <w:rsid w:val="00005F5A"/>
    <w:rsid w:val="000060BB"/>
    <w:rsid w:val="00010BEE"/>
    <w:rsid w:val="00011419"/>
    <w:rsid w:val="00011CDD"/>
    <w:rsid w:val="00011D7A"/>
    <w:rsid w:val="00011E5C"/>
    <w:rsid w:val="00011ECE"/>
    <w:rsid w:val="000120F5"/>
    <w:rsid w:val="000125BB"/>
    <w:rsid w:val="0001609B"/>
    <w:rsid w:val="00016331"/>
    <w:rsid w:val="000168BA"/>
    <w:rsid w:val="00016D4E"/>
    <w:rsid w:val="00017B5E"/>
    <w:rsid w:val="00020A85"/>
    <w:rsid w:val="00022F82"/>
    <w:rsid w:val="00023565"/>
    <w:rsid w:val="00023D06"/>
    <w:rsid w:val="0002461A"/>
    <w:rsid w:val="00024B04"/>
    <w:rsid w:val="00025BF2"/>
    <w:rsid w:val="00025E69"/>
    <w:rsid w:val="00027113"/>
    <w:rsid w:val="00030184"/>
    <w:rsid w:val="00032365"/>
    <w:rsid w:val="00033D62"/>
    <w:rsid w:val="00034683"/>
    <w:rsid w:val="0003558F"/>
    <w:rsid w:val="00035F35"/>
    <w:rsid w:val="00036110"/>
    <w:rsid w:val="000365F6"/>
    <w:rsid w:val="00037007"/>
    <w:rsid w:val="0004109E"/>
    <w:rsid w:val="00041D99"/>
    <w:rsid w:val="0004303E"/>
    <w:rsid w:val="000431EF"/>
    <w:rsid w:val="000432E2"/>
    <w:rsid w:val="000476E4"/>
    <w:rsid w:val="00047855"/>
    <w:rsid w:val="00050F8A"/>
    <w:rsid w:val="0005319D"/>
    <w:rsid w:val="00053AEA"/>
    <w:rsid w:val="00055184"/>
    <w:rsid w:val="00055257"/>
    <w:rsid w:val="0005660C"/>
    <w:rsid w:val="0005796C"/>
    <w:rsid w:val="00061222"/>
    <w:rsid w:val="000612E3"/>
    <w:rsid w:val="000613D8"/>
    <w:rsid w:val="00061AEA"/>
    <w:rsid w:val="00062F3B"/>
    <w:rsid w:val="00066387"/>
    <w:rsid w:val="00066809"/>
    <w:rsid w:val="000669E6"/>
    <w:rsid w:val="00066B33"/>
    <w:rsid w:val="000674EE"/>
    <w:rsid w:val="000705A8"/>
    <w:rsid w:val="000708F6"/>
    <w:rsid w:val="0007106B"/>
    <w:rsid w:val="0007156D"/>
    <w:rsid w:val="00071EA7"/>
    <w:rsid w:val="00072D79"/>
    <w:rsid w:val="00073891"/>
    <w:rsid w:val="0007418F"/>
    <w:rsid w:val="000745A7"/>
    <w:rsid w:val="00074612"/>
    <w:rsid w:val="0007513B"/>
    <w:rsid w:val="000752EC"/>
    <w:rsid w:val="00075476"/>
    <w:rsid w:val="00075EEC"/>
    <w:rsid w:val="0008069F"/>
    <w:rsid w:val="00081B69"/>
    <w:rsid w:val="00083260"/>
    <w:rsid w:val="000832E8"/>
    <w:rsid w:val="000834A3"/>
    <w:rsid w:val="00083AF6"/>
    <w:rsid w:val="00085461"/>
    <w:rsid w:val="0008566B"/>
    <w:rsid w:val="00087FC2"/>
    <w:rsid w:val="00090261"/>
    <w:rsid w:val="0009064A"/>
    <w:rsid w:val="00090A05"/>
    <w:rsid w:val="00091520"/>
    <w:rsid w:val="00092448"/>
    <w:rsid w:val="00093026"/>
    <w:rsid w:val="00094476"/>
    <w:rsid w:val="000945F6"/>
    <w:rsid w:val="000948B0"/>
    <w:rsid w:val="00094EDF"/>
    <w:rsid w:val="00095647"/>
    <w:rsid w:val="00095C8E"/>
    <w:rsid w:val="00095FCB"/>
    <w:rsid w:val="000973FA"/>
    <w:rsid w:val="000977AF"/>
    <w:rsid w:val="000A03E9"/>
    <w:rsid w:val="000A1240"/>
    <w:rsid w:val="000A1D2D"/>
    <w:rsid w:val="000A233D"/>
    <w:rsid w:val="000A326A"/>
    <w:rsid w:val="000A512B"/>
    <w:rsid w:val="000A51C7"/>
    <w:rsid w:val="000A543F"/>
    <w:rsid w:val="000A7493"/>
    <w:rsid w:val="000B0199"/>
    <w:rsid w:val="000B256B"/>
    <w:rsid w:val="000B31A9"/>
    <w:rsid w:val="000B40F3"/>
    <w:rsid w:val="000B459F"/>
    <w:rsid w:val="000B5BF5"/>
    <w:rsid w:val="000B5E67"/>
    <w:rsid w:val="000B7E50"/>
    <w:rsid w:val="000C03A3"/>
    <w:rsid w:val="000C0CA0"/>
    <w:rsid w:val="000C143A"/>
    <w:rsid w:val="000C18C5"/>
    <w:rsid w:val="000C32E4"/>
    <w:rsid w:val="000C37E4"/>
    <w:rsid w:val="000C5072"/>
    <w:rsid w:val="000C59FE"/>
    <w:rsid w:val="000C655F"/>
    <w:rsid w:val="000C6D8D"/>
    <w:rsid w:val="000C7AE9"/>
    <w:rsid w:val="000D02E6"/>
    <w:rsid w:val="000D1786"/>
    <w:rsid w:val="000D17B1"/>
    <w:rsid w:val="000D2CD9"/>
    <w:rsid w:val="000D37BF"/>
    <w:rsid w:val="000D51B1"/>
    <w:rsid w:val="000D596E"/>
    <w:rsid w:val="000E03CE"/>
    <w:rsid w:val="000E0695"/>
    <w:rsid w:val="000E0F7D"/>
    <w:rsid w:val="000E12B6"/>
    <w:rsid w:val="000E252B"/>
    <w:rsid w:val="000E4026"/>
    <w:rsid w:val="000E653C"/>
    <w:rsid w:val="000F2542"/>
    <w:rsid w:val="000F30D5"/>
    <w:rsid w:val="000F360E"/>
    <w:rsid w:val="000F3760"/>
    <w:rsid w:val="000F4259"/>
    <w:rsid w:val="000F43F0"/>
    <w:rsid w:val="000F4511"/>
    <w:rsid w:val="000F5B58"/>
    <w:rsid w:val="000F7302"/>
    <w:rsid w:val="00100C27"/>
    <w:rsid w:val="001013F9"/>
    <w:rsid w:val="00101AFB"/>
    <w:rsid w:val="001021EF"/>
    <w:rsid w:val="00103DBA"/>
    <w:rsid w:val="0010401F"/>
    <w:rsid w:val="0010421F"/>
    <w:rsid w:val="00105CE9"/>
    <w:rsid w:val="00105D66"/>
    <w:rsid w:val="001064AA"/>
    <w:rsid w:val="00107E49"/>
    <w:rsid w:val="0011073D"/>
    <w:rsid w:val="00110AC6"/>
    <w:rsid w:val="00111960"/>
    <w:rsid w:val="001119FD"/>
    <w:rsid w:val="00112FFD"/>
    <w:rsid w:val="00114CA4"/>
    <w:rsid w:val="00114FFF"/>
    <w:rsid w:val="001150AB"/>
    <w:rsid w:val="00115946"/>
    <w:rsid w:val="00115B5E"/>
    <w:rsid w:val="00115E2C"/>
    <w:rsid w:val="00116C02"/>
    <w:rsid w:val="00117D55"/>
    <w:rsid w:val="0012086C"/>
    <w:rsid w:val="00121045"/>
    <w:rsid w:val="0012397B"/>
    <w:rsid w:val="00123E76"/>
    <w:rsid w:val="0012469D"/>
    <w:rsid w:val="00124B01"/>
    <w:rsid w:val="00125437"/>
    <w:rsid w:val="001307F5"/>
    <w:rsid w:val="00131C05"/>
    <w:rsid w:val="001325CA"/>
    <w:rsid w:val="001368AF"/>
    <w:rsid w:val="0014125C"/>
    <w:rsid w:val="001430B7"/>
    <w:rsid w:val="0014322A"/>
    <w:rsid w:val="0014329D"/>
    <w:rsid w:val="001435F0"/>
    <w:rsid w:val="00144ABC"/>
    <w:rsid w:val="00144EF1"/>
    <w:rsid w:val="00145927"/>
    <w:rsid w:val="00147CDC"/>
    <w:rsid w:val="0015138C"/>
    <w:rsid w:val="0015244E"/>
    <w:rsid w:val="00152B73"/>
    <w:rsid w:val="00152BB2"/>
    <w:rsid w:val="0015384A"/>
    <w:rsid w:val="001538C0"/>
    <w:rsid w:val="00153915"/>
    <w:rsid w:val="00153B46"/>
    <w:rsid w:val="0015411F"/>
    <w:rsid w:val="001553B2"/>
    <w:rsid w:val="00156E5A"/>
    <w:rsid w:val="0016059A"/>
    <w:rsid w:val="001615E4"/>
    <w:rsid w:val="0016187E"/>
    <w:rsid w:val="00162D34"/>
    <w:rsid w:val="001631AD"/>
    <w:rsid w:val="001652A2"/>
    <w:rsid w:val="001663EB"/>
    <w:rsid w:val="001670BC"/>
    <w:rsid w:val="0016714F"/>
    <w:rsid w:val="00171584"/>
    <w:rsid w:val="0017180C"/>
    <w:rsid w:val="001718C3"/>
    <w:rsid w:val="00173359"/>
    <w:rsid w:val="00173B31"/>
    <w:rsid w:val="001762D6"/>
    <w:rsid w:val="0017680A"/>
    <w:rsid w:val="0017685A"/>
    <w:rsid w:val="00176BFD"/>
    <w:rsid w:val="00177E2B"/>
    <w:rsid w:val="00177E6A"/>
    <w:rsid w:val="00177F95"/>
    <w:rsid w:val="00180492"/>
    <w:rsid w:val="0018059A"/>
    <w:rsid w:val="00180FDB"/>
    <w:rsid w:val="00181596"/>
    <w:rsid w:val="00181DB0"/>
    <w:rsid w:val="001823B1"/>
    <w:rsid w:val="00183E36"/>
    <w:rsid w:val="00185104"/>
    <w:rsid w:val="0018570B"/>
    <w:rsid w:val="00187467"/>
    <w:rsid w:val="00190CA8"/>
    <w:rsid w:val="00190F9C"/>
    <w:rsid w:val="0019130B"/>
    <w:rsid w:val="001915A8"/>
    <w:rsid w:val="00193EBD"/>
    <w:rsid w:val="0019519B"/>
    <w:rsid w:val="00195496"/>
    <w:rsid w:val="00196334"/>
    <w:rsid w:val="00197A01"/>
    <w:rsid w:val="001A0796"/>
    <w:rsid w:val="001A0A32"/>
    <w:rsid w:val="001A124A"/>
    <w:rsid w:val="001A14DF"/>
    <w:rsid w:val="001A1748"/>
    <w:rsid w:val="001A3572"/>
    <w:rsid w:val="001A3715"/>
    <w:rsid w:val="001A4730"/>
    <w:rsid w:val="001A509A"/>
    <w:rsid w:val="001A56F5"/>
    <w:rsid w:val="001A5C28"/>
    <w:rsid w:val="001A6A60"/>
    <w:rsid w:val="001A7577"/>
    <w:rsid w:val="001B1C4B"/>
    <w:rsid w:val="001B246C"/>
    <w:rsid w:val="001B25F8"/>
    <w:rsid w:val="001B2A79"/>
    <w:rsid w:val="001B2C32"/>
    <w:rsid w:val="001B4D39"/>
    <w:rsid w:val="001B5D07"/>
    <w:rsid w:val="001B7B73"/>
    <w:rsid w:val="001B7FC4"/>
    <w:rsid w:val="001C0CE3"/>
    <w:rsid w:val="001C1B82"/>
    <w:rsid w:val="001C2036"/>
    <w:rsid w:val="001C21BA"/>
    <w:rsid w:val="001C22FF"/>
    <w:rsid w:val="001C2818"/>
    <w:rsid w:val="001C2B3B"/>
    <w:rsid w:val="001C3588"/>
    <w:rsid w:val="001C40D1"/>
    <w:rsid w:val="001C41F3"/>
    <w:rsid w:val="001C4B9A"/>
    <w:rsid w:val="001C6D79"/>
    <w:rsid w:val="001C74AF"/>
    <w:rsid w:val="001C7BCE"/>
    <w:rsid w:val="001D0B98"/>
    <w:rsid w:val="001D3562"/>
    <w:rsid w:val="001D691C"/>
    <w:rsid w:val="001D69DB"/>
    <w:rsid w:val="001D797D"/>
    <w:rsid w:val="001E0179"/>
    <w:rsid w:val="001E0915"/>
    <w:rsid w:val="001E0A8E"/>
    <w:rsid w:val="001E30D8"/>
    <w:rsid w:val="001E312E"/>
    <w:rsid w:val="001E33F3"/>
    <w:rsid w:val="001E4A07"/>
    <w:rsid w:val="001E5124"/>
    <w:rsid w:val="001E653C"/>
    <w:rsid w:val="001E67F0"/>
    <w:rsid w:val="001E770C"/>
    <w:rsid w:val="001F0654"/>
    <w:rsid w:val="001F0BB5"/>
    <w:rsid w:val="001F1559"/>
    <w:rsid w:val="001F1682"/>
    <w:rsid w:val="001F2EE3"/>
    <w:rsid w:val="001F3849"/>
    <w:rsid w:val="001F4E8A"/>
    <w:rsid w:val="001F6027"/>
    <w:rsid w:val="001F6050"/>
    <w:rsid w:val="001F666B"/>
    <w:rsid w:val="001F6B96"/>
    <w:rsid w:val="001F70AB"/>
    <w:rsid w:val="001F7549"/>
    <w:rsid w:val="0020038F"/>
    <w:rsid w:val="00201198"/>
    <w:rsid w:val="00201582"/>
    <w:rsid w:val="00202E6B"/>
    <w:rsid w:val="002034CA"/>
    <w:rsid w:val="002037B7"/>
    <w:rsid w:val="0020498E"/>
    <w:rsid w:val="00204AA4"/>
    <w:rsid w:val="00204AF2"/>
    <w:rsid w:val="00205AC4"/>
    <w:rsid w:val="00205E0E"/>
    <w:rsid w:val="002074AF"/>
    <w:rsid w:val="002076EF"/>
    <w:rsid w:val="00207828"/>
    <w:rsid w:val="00207AE0"/>
    <w:rsid w:val="00211389"/>
    <w:rsid w:val="00211836"/>
    <w:rsid w:val="00211BAE"/>
    <w:rsid w:val="00212158"/>
    <w:rsid w:val="00212ED3"/>
    <w:rsid w:val="00213B5B"/>
    <w:rsid w:val="002161E0"/>
    <w:rsid w:val="002163E5"/>
    <w:rsid w:val="002166DB"/>
    <w:rsid w:val="00216A2E"/>
    <w:rsid w:val="0021706D"/>
    <w:rsid w:val="00220033"/>
    <w:rsid w:val="002213AD"/>
    <w:rsid w:val="00221561"/>
    <w:rsid w:val="00221A1E"/>
    <w:rsid w:val="002222C4"/>
    <w:rsid w:val="00222819"/>
    <w:rsid w:val="00222F40"/>
    <w:rsid w:val="0022433E"/>
    <w:rsid w:val="00224340"/>
    <w:rsid w:val="00224823"/>
    <w:rsid w:val="00225155"/>
    <w:rsid w:val="00225BEF"/>
    <w:rsid w:val="00225FBE"/>
    <w:rsid w:val="00226CC6"/>
    <w:rsid w:val="00226E29"/>
    <w:rsid w:val="0022754A"/>
    <w:rsid w:val="00227A14"/>
    <w:rsid w:val="00227ADD"/>
    <w:rsid w:val="002320AB"/>
    <w:rsid w:val="002324A4"/>
    <w:rsid w:val="00232919"/>
    <w:rsid w:val="002331E5"/>
    <w:rsid w:val="00233A0C"/>
    <w:rsid w:val="002367C9"/>
    <w:rsid w:val="00236D0F"/>
    <w:rsid w:val="00236E25"/>
    <w:rsid w:val="002409B8"/>
    <w:rsid w:val="002413C2"/>
    <w:rsid w:val="00241453"/>
    <w:rsid w:val="00243851"/>
    <w:rsid w:val="00244651"/>
    <w:rsid w:val="00244BC1"/>
    <w:rsid w:val="002451F5"/>
    <w:rsid w:val="00245C68"/>
    <w:rsid w:val="00245E1C"/>
    <w:rsid w:val="0024670B"/>
    <w:rsid w:val="00247BA7"/>
    <w:rsid w:val="00250393"/>
    <w:rsid w:val="00251033"/>
    <w:rsid w:val="00251AF2"/>
    <w:rsid w:val="00251EBA"/>
    <w:rsid w:val="00252725"/>
    <w:rsid w:val="002527DE"/>
    <w:rsid w:val="002529DC"/>
    <w:rsid w:val="00252D01"/>
    <w:rsid w:val="0025436F"/>
    <w:rsid w:val="00254C55"/>
    <w:rsid w:val="0025559F"/>
    <w:rsid w:val="00255A0F"/>
    <w:rsid w:val="002563BB"/>
    <w:rsid w:val="0025659B"/>
    <w:rsid w:val="002572F6"/>
    <w:rsid w:val="002573E9"/>
    <w:rsid w:val="00257708"/>
    <w:rsid w:val="00257743"/>
    <w:rsid w:val="00257A64"/>
    <w:rsid w:val="0026079E"/>
    <w:rsid w:val="00262678"/>
    <w:rsid w:val="00262F05"/>
    <w:rsid w:val="00263420"/>
    <w:rsid w:val="00263F20"/>
    <w:rsid w:val="00265938"/>
    <w:rsid w:val="00265EA3"/>
    <w:rsid w:val="0027061A"/>
    <w:rsid w:val="00273170"/>
    <w:rsid w:val="00274384"/>
    <w:rsid w:val="0027464D"/>
    <w:rsid w:val="002747F1"/>
    <w:rsid w:val="00275554"/>
    <w:rsid w:val="00275E5D"/>
    <w:rsid w:val="00281F32"/>
    <w:rsid w:val="002828BC"/>
    <w:rsid w:val="00283F8E"/>
    <w:rsid w:val="002843C3"/>
    <w:rsid w:val="00285287"/>
    <w:rsid w:val="002861AA"/>
    <w:rsid w:val="0028703A"/>
    <w:rsid w:val="002900FA"/>
    <w:rsid w:val="00290951"/>
    <w:rsid w:val="00290BD0"/>
    <w:rsid w:val="00290F98"/>
    <w:rsid w:val="00291EFB"/>
    <w:rsid w:val="0029439B"/>
    <w:rsid w:val="0029489C"/>
    <w:rsid w:val="002948F6"/>
    <w:rsid w:val="00296473"/>
    <w:rsid w:val="00296D20"/>
    <w:rsid w:val="002A0373"/>
    <w:rsid w:val="002A0A64"/>
    <w:rsid w:val="002A1E1B"/>
    <w:rsid w:val="002A239D"/>
    <w:rsid w:val="002A250C"/>
    <w:rsid w:val="002A2C87"/>
    <w:rsid w:val="002A2D4A"/>
    <w:rsid w:val="002A4223"/>
    <w:rsid w:val="002A484A"/>
    <w:rsid w:val="002A4AE2"/>
    <w:rsid w:val="002A57B8"/>
    <w:rsid w:val="002A62C7"/>
    <w:rsid w:val="002A7B52"/>
    <w:rsid w:val="002B0F91"/>
    <w:rsid w:val="002B18C3"/>
    <w:rsid w:val="002B2AF6"/>
    <w:rsid w:val="002B2C32"/>
    <w:rsid w:val="002B44BD"/>
    <w:rsid w:val="002B5596"/>
    <w:rsid w:val="002B587E"/>
    <w:rsid w:val="002B62F4"/>
    <w:rsid w:val="002B65C6"/>
    <w:rsid w:val="002B7657"/>
    <w:rsid w:val="002B77AF"/>
    <w:rsid w:val="002C0370"/>
    <w:rsid w:val="002C0C7F"/>
    <w:rsid w:val="002C1A0F"/>
    <w:rsid w:val="002C3FF6"/>
    <w:rsid w:val="002C42FD"/>
    <w:rsid w:val="002C4835"/>
    <w:rsid w:val="002C4C7E"/>
    <w:rsid w:val="002C4D9F"/>
    <w:rsid w:val="002C4DE1"/>
    <w:rsid w:val="002C580F"/>
    <w:rsid w:val="002C5B9B"/>
    <w:rsid w:val="002C726B"/>
    <w:rsid w:val="002C7324"/>
    <w:rsid w:val="002C7852"/>
    <w:rsid w:val="002D07F6"/>
    <w:rsid w:val="002D17A9"/>
    <w:rsid w:val="002D1A09"/>
    <w:rsid w:val="002D1A2F"/>
    <w:rsid w:val="002D2AFF"/>
    <w:rsid w:val="002D43D6"/>
    <w:rsid w:val="002D4E57"/>
    <w:rsid w:val="002D6355"/>
    <w:rsid w:val="002D64C7"/>
    <w:rsid w:val="002D70A1"/>
    <w:rsid w:val="002D7780"/>
    <w:rsid w:val="002D7B54"/>
    <w:rsid w:val="002E0020"/>
    <w:rsid w:val="002E1CA0"/>
    <w:rsid w:val="002E1FB7"/>
    <w:rsid w:val="002E4486"/>
    <w:rsid w:val="002E4744"/>
    <w:rsid w:val="002E5465"/>
    <w:rsid w:val="002E5F80"/>
    <w:rsid w:val="002E5F84"/>
    <w:rsid w:val="002E736C"/>
    <w:rsid w:val="002F02A8"/>
    <w:rsid w:val="002F1573"/>
    <w:rsid w:val="002F2A88"/>
    <w:rsid w:val="002F578B"/>
    <w:rsid w:val="002F5AA4"/>
    <w:rsid w:val="002F64E9"/>
    <w:rsid w:val="002F6D50"/>
    <w:rsid w:val="002F7D6D"/>
    <w:rsid w:val="002F7FCB"/>
    <w:rsid w:val="00300DA1"/>
    <w:rsid w:val="00303732"/>
    <w:rsid w:val="00304102"/>
    <w:rsid w:val="00304983"/>
    <w:rsid w:val="00306F9F"/>
    <w:rsid w:val="00307282"/>
    <w:rsid w:val="0030767F"/>
    <w:rsid w:val="003111C4"/>
    <w:rsid w:val="00313116"/>
    <w:rsid w:val="00313356"/>
    <w:rsid w:val="003139A9"/>
    <w:rsid w:val="00313E16"/>
    <w:rsid w:val="003143EF"/>
    <w:rsid w:val="00315E9E"/>
    <w:rsid w:val="00317BF9"/>
    <w:rsid w:val="00320BBC"/>
    <w:rsid w:val="00321526"/>
    <w:rsid w:val="0032190D"/>
    <w:rsid w:val="00322EB4"/>
    <w:rsid w:val="00322FE4"/>
    <w:rsid w:val="0032311A"/>
    <w:rsid w:val="00323BD8"/>
    <w:rsid w:val="00323E60"/>
    <w:rsid w:val="00324043"/>
    <w:rsid w:val="00324C12"/>
    <w:rsid w:val="00325016"/>
    <w:rsid w:val="00326E40"/>
    <w:rsid w:val="003277AF"/>
    <w:rsid w:val="00327E9E"/>
    <w:rsid w:val="00330826"/>
    <w:rsid w:val="00331923"/>
    <w:rsid w:val="0033280F"/>
    <w:rsid w:val="0033297E"/>
    <w:rsid w:val="00333BC5"/>
    <w:rsid w:val="00334A6F"/>
    <w:rsid w:val="00334E6C"/>
    <w:rsid w:val="0033547F"/>
    <w:rsid w:val="00336748"/>
    <w:rsid w:val="003373C2"/>
    <w:rsid w:val="00337FE4"/>
    <w:rsid w:val="003404AE"/>
    <w:rsid w:val="003461E9"/>
    <w:rsid w:val="00346473"/>
    <w:rsid w:val="00346D13"/>
    <w:rsid w:val="0034749F"/>
    <w:rsid w:val="00347EE2"/>
    <w:rsid w:val="00350527"/>
    <w:rsid w:val="0035074E"/>
    <w:rsid w:val="00350C50"/>
    <w:rsid w:val="00351448"/>
    <w:rsid w:val="00353FD0"/>
    <w:rsid w:val="003544D0"/>
    <w:rsid w:val="00354CAB"/>
    <w:rsid w:val="00356D70"/>
    <w:rsid w:val="0035768C"/>
    <w:rsid w:val="00357704"/>
    <w:rsid w:val="003606BE"/>
    <w:rsid w:val="00360D22"/>
    <w:rsid w:val="0036133A"/>
    <w:rsid w:val="003621A4"/>
    <w:rsid w:val="00362225"/>
    <w:rsid w:val="00362CC4"/>
    <w:rsid w:val="00363524"/>
    <w:rsid w:val="00364A33"/>
    <w:rsid w:val="00364C99"/>
    <w:rsid w:val="0036577C"/>
    <w:rsid w:val="00366615"/>
    <w:rsid w:val="003668A4"/>
    <w:rsid w:val="00366F1F"/>
    <w:rsid w:val="00367807"/>
    <w:rsid w:val="00370F8E"/>
    <w:rsid w:val="00371577"/>
    <w:rsid w:val="003717AE"/>
    <w:rsid w:val="00372214"/>
    <w:rsid w:val="00372B5C"/>
    <w:rsid w:val="00377832"/>
    <w:rsid w:val="00380886"/>
    <w:rsid w:val="003815C8"/>
    <w:rsid w:val="00382311"/>
    <w:rsid w:val="003826F0"/>
    <w:rsid w:val="00383666"/>
    <w:rsid w:val="0038371A"/>
    <w:rsid w:val="00385714"/>
    <w:rsid w:val="00385D2A"/>
    <w:rsid w:val="00386AC5"/>
    <w:rsid w:val="00386F2A"/>
    <w:rsid w:val="00387267"/>
    <w:rsid w:val="00387A7F"/>
    <w:rsid w:val="003902F2"/>
    <w:rsid w:val="00390CCE"/>
    <w:rsid w:val="003912CD"/>
    <w:rsid w:val="00391F2D"/>
    <w:rsid w:val="003924AF"/>
    <w:rsid w:val="003932ED"/>
    <w:rsid w:val="003936DA"/>
    <w:rsid w:val="003956B1"/>
    <w:rsid w:val="003A0537"/>
    <w:rsid w:val="003A0605"/>
    <w:rsid w:val="003A0EF5"/>
    <w:rsid w:val="003A1859"/>
    <w:rsid w:val="003A1E56"/>
    <w:rsid w:val="003A2F64"/>
    <w:rsid w:val="003A38A5"/>
    <w:rsid w:val="003A3A4E"/>
    <w:rsid w:val="003A4882"/>
    <w:rsid w:val="003A53A7"/>
    <w:rsid w:val="003A5A0A"/>
    <w:rsid w:val="003A61C5"/>
    <w:rsid w:val="003A693A"/>
    <w:rsid w:val="003A7165"/>
    <w:rsid w:val="003A7EA1"/>
    <w:rsid w:val="003B0731"/>
    <w:rsid w:val="003B1055"/>
    <w:rsid w:val="003B1523"/>
    <w:rsid w:val="003B28C3"/>
    <w:rsid w:val="003B2D4A"/>
    <w:rsid w:val="003B320F"/>
    <w:rsid w:val="003B531C"/>
    <w:rsid w:val="003B7285"/>
    <w:rsid w:val="003B731D"/>
    <w:rsid w:val="003B782D"/>
    <w:rsid w:val="003C043F"/>
    <w:rsid w:val="003C0C35"/>
    <w:rsid w:val="003C0F8F"/>
    <w:rsid w:val="003C0FC7"/>
    <w:rsid w:val="003C1014"/>
    <w:rsid w:val="003C2528"/>
    <w:rsid w:val="003C2A66"/>
    <w:rsid w:val="003C3671"/>
    <w:rsid w:val="003C385A"/>
    <w:rsid w:val="003C3A71"/>
    <w:rsid w:val="003C44B9"/>
    <w:rsid w:val="003C4B65"/>
    <w:rsid w:val="003C51FA"/>
    <w:rsid w:val="003C745B"/>
    <w:rsid w:val="003D0F63"/>
    <w:rsid w:val="003D1191"/>
    <w:rsid w:val="003D126E"/>
    <w:rsid w:val="003D14AF"/>
    <w:rsid w:val="003D1F6D"/>
    <w:rsid w:val="003D2A13"/>
    <w:rsid w:val="003D2D04"/>
    <w:rsid w:val="003D3080"/>
    <w:rsid w:val="003D3795"/>
    <w:rsid w:val="003D42C2"/>
    <w:rsid w:val="003D617E"/>
    <w:rsid w:val="003E2049"/>
    <w:rsid w:val="003E206F"/>
    <w:rsid w:val="003E26C3"/>
    <w:rsid w:val="003E2F73"/>
    <w:rsid w:val="003E3C66"/>
    <w:rsid w:val="003E5BA8"/>
    <w:rsid w:val="003E6257"/>
    <w:rsid w:val="003F0A5E"/>
    <w:rsid w:val="003F1159"/>
    <w:rsid w:val="003F1410"/>
    <w:rsid w:val="003F1BB5"/>
    <w:rsid w:val="003F21D7"/>
    <w:rsid w:val="003F2596"/>
    <w:rsid w:val="003F2BFE"/>
    <w:rsid w:val="003F2C79"/>
    <w:rsid w:val="003F369D"/>
    <w:rsid w:val="003F4F7C"/>
    <w:rsid w:val="003F5571"/>
    <w:rsid w:val="003F5B60"/>
    <w:rsid w:val="003F6AC8"/>
    <w:rsid w:val="003F7993"/>
    <w:rsid w:val="004006AE"/>
    <w:rsid w:val="00400B8D"/>
    <w:rsid w:val="00402702"/>
    <w:rsid w:val="004035B8"/>
    <w:rsid w:val="004051BF"/>
    <w:rsid w:val="00405C23"/>
    <w:rsid w:val="004070DD"/>
    <w:rsid w:val="00407D9F"/>
    <w:rsid w:val="004101FF"/>
    <w:rsid w:val="004111B5"/>
    <w:rsid w:val="00412A76"/>
    <w:rsid w:val="0041304D"/>
    <w:rsid w:val="00413860"/>
    <w:rsid w:val="00413B9B"/>
    <w:rsid w:val="00415346"/>
    <w:rsid w:val="00415989"/>
    <w:rsid w:val="00416020"/>
    <w:rsid w:val="00416A2A"/>
    <w:rsid w:val="00417B94"/>
    <w:rsid w:val="004203B9"/>
    <w:rsid w:val="004228B9"/>
    <w:rsid w:val="004232B4"/>
    <w:rsid w:val="00425605"/>
    <w:rsid w:val="00425FF6"/>
    <w:rsid w:val="00426259"/>
    <w:rsid w:val="00426758"/>
    <w:rsid w:val="00427073"/>
    <w:rsid w:val="00427FC3"/>
    <w:rsid w:val="00432300"/>
    <w:rsid w:val="00432B58"/>
    <w:rsid w:val="00432B98"/>
    <w:rsid w:val="00432F06"/>
    <w:rsid w:val="004344B5"/>
    <w:rsid w:val="004352DD"/>
    <w:rsid w:val="004361B6"/>
    <w:rsid w:val="0043636A"/>
    <w:rsid w:val="00436DFD"/>
    <w:rsid w:val="00437063"/>
    <w:rsid w:val="00437309"/>
    <w:rsid w:val="00440C33"/>
    <w:rsid w:val="0044169C"/>
    <w:rsid w:val="004423EC"/>
    <w:rsid w:val="0044391D"/>
    <w:rsid w:val="00443E7B"/>
    <w:rsid w:val="00446A55"/>
    <w:rsid w:val="00446C86"/>
    <w:rsid w:val="00450231"/>
    <w:rsid w:val="00450F86"/>
    <w:rsid w:val="004520D6"/>
    <w:rsid w:val="00453505"/>
    <w:rsid w:val="00455972"/>
    <w:rsid w:val="0045655C"/>
    <w:rsid w:val="00456647"/>
    <w:rsid w:val="00456B10"/>
    <w:rsid w:val="00457A6E"/>
    <w:rsid w:val="0046095F"/>
    <w:rsid w:val="00463991"/>
    <w:rsid w:val="00465B28"/>
    <w:rsid w:val="00466CB0"/>
    <w:rsid w:val="00467008"/>
    <w:rsid w:val="00470A44"/>
    <w:rsid w:val="00471A6A"/>
    <w:rsid w:val="00471AEB"/>
    <w:rsid w:val="00473232"/>
    <w:rsid w:val="00473B70"/>
    <w:rsid w:val="004753D3"/>
    <w:rsid w:val="0047645F"/>
    <w:rsid w:val="00476762"/>
    <w:rsid w:val="004774A9"/>
    <w:rsid w:val="004810D8"/>
    <w:rsid w:val="00481C9F"/>
    <w:rsid w:val="00483702"/>
    <w:rsid w:val="004842EC"/>
    <w:rsid w:val="004844F0"/>
    <w:rsid w:val="004866C6"/>
    <w:rsid w:val="00486CC5"/>
    <w:rsid w:val="00486DBD"/>
    <w:rsid w:val="00486DF2"/>
    <w:rsid w:val="00487372"/>
    <w:rsid w:val="00487644"/>
    <w:rsid w:val="00487870"/>
    <w:rsid w:val="00487F7A"/>
    <w:rsid w:val="00490E3F"/>
    <w:rsid w:val="00491711"/>
    <w:rsid w:val="00491935"/>
    <w:rsid w:val="00493270"/>
    <w:rsid w:val="00493694"/>
    <w:rsid w:val="00493CAC"/>
    <w:rsid w:val="004949D6"/>
    <w:rsid w:val="00495760"/>
    <w:rsid w:val="00495B0B"/>
    <w:rsid w:val="00496E47"/>
    <w:rsid w:val="0049748C"/>
    <w:rsid w:val="00497AFA"/>
    <w:rsid w:val="004A14BD"/>
    <w:rsid w:val="004A2BA7"/>
    <w:rsid w:val="004A31BA"/>
    <w:rsid w:val="004A3407"/>
    <w:rsid w:val="004A42D8"/>
    <w:rsid w:val="004A4642"/>
    <w:rsid w:val="004A591D"/>
    <w:rsid w:val="004B2451"/>
    <w:rsid w:val="004B2A4D"/>
    <w:rsid w:val="004B3044"/>
    <w:rsid w:val="004B3F34"/>
    <w:rsid w:val="004B3FC5"/>
    <w:rsid w:val="004B43BE"/>
    <w:rsid w:val="004B5380"/>
    <w:rsid w:val="004B5A7F"/>
    <w:rsid w:val="004B798F"/>
    <w:rsid w:val="004C0F37"/>
    <w:rsid w:val="004C15F2"/>
    <w:rsid w:val="004C2567"/>
    <w:rsid w:val="004C2B4F"/>
    <w:rsid w:val="004C2E92"/>
    <w:rsid w:val="004C3E43"/>
    <w:rsid w:val="004C4605"/>
    <w:rsid w:val="004C46D8"/>
    <w:rsid w:val="004C5052"/>
    <w:rsid w:val="004C56E1"/>
    <w:rsid w:val="004C5A0A"/>
    <w:rsid w:val="004C5DAC"/>
    <w:rsid w:val="004C5E51"/>
    <w:rsid w:val="004C6136"/>
    <w:rsid w:val="004C6476"/>
    <w:rsid w:val="004C6477"/>
    <w:rsid w:val="004C6819"/>
    <w:rsid w:val="004D0151"/>
    <w:rsid w:val="004D1FFE"/>
    <w:rsid w:val="004D2015"/>
    <w:rsid w:val="004D2B2F"/>
    <w:rsid w:val="004D3D17"/>
    <w:rsid w:val="004D41F8"/>
    <w:rsid w:val="004D4923"/>
    <w:rsid w:val="004D4B1D"/>
    <w:rsid w:val="004D4DF1"/>
    <w:rsid w:val="004D75CD"/>
    <w:rsid w:val="004E01B3"/>
    <w:rsid w:val="004E1963"/>
    <w:rsid w:val="004E21F3"/>
    <w:rsid w:val="004E2284"/>
    <w:rsid w:val="004E32A2"/>
    <w:rsid w:val="004E3E53"/>
    <w:rsid w:val="004E449F"/>
    <w:rsid w:val="004E479A"/>
    <w:rsid w:val="004E4AD0"/>
    <w:rsid w:val="004E5B59"/>
    <w:rsid w:val="004E77DF"/>
    <w:rsid w:val="004F2690"/>
    <w:rsid w:val="004F2A1E"/>
    <w:rsid w:val="004F2E66"/>
    <w:rsid w:val="004F371B"/>
    <w:rsid w:val="004F3BFD"/>
    <w:rsid w:val="004F5A1B"/>
    <w:rsid w:val="004F5AA1"/>
    <w:rsid w:val="004F5CE5"/>
    <w:rsid w:val="004F705E"/>
    <w:rsid w:val="004F78AE"/>
    <w:rsid w:val="005004CA"/>
    <w:rsid w:val="00502233"/>
    <w:rsid w:val="00502EC2"/>
    <w:rsid w:val="005033B9"/>
    <w:rsid w:val="00510019"/>
    <w:rsid w:val="0051013A"/>
    <w:rsid w:val="00510D76"/>
    <w:rsid w:val="00511339"/>
    <w:rsid w:val="00512109"/>
    <w:rsid w:val="0051270B"/>
    <w:rsid w:val="0051286F"/>
    <w:rsid w:val="00512DF9"/>
    <w:rsid w:val="00513370"/>
    <w:rsid w:val="00514277"/>
    <w:rsid w:val="00515794"/>
    <w:rsid w:val="00516100"/>
    <w:rsid w:val="005161C6"/>
    <w:rsid w:val="0051631E"/>
    <w:rsid w:val="00516E4B"/>
    <w:rsid w:val="0052037C"/>
    <w:rsid w:val="00521C3D"/>
    <w:rsid w:val="00522B6B"/>
    <w:rsid w:val="005243A1"/>
    <w:rsid w:val="005250F7"/>
    <w:rsid w:val="00525CFA"/>
    <w:rsid w:val="005267DC"/>
    <w:rsid w:val="00526AE0"/>
    <w:rsid w:val="00526E66"/>
    <w:rsid w:val="005270D7"/>
    <w:rsid w:val="005277B1"/>
    <w:rsid w:val="00530E49"/>
    <w:rsid w:val="0053173E"/>
    <w:rsid w:val="00531EA7"/>
    <w:rsid w:val="00532148"/>
    <w:rsid w:val="005341E2"/>
    <w:rsid w:val="005353FC"/>
    <w:rsid w:val="005357F8"/>
    <w:rsid w:val="00535FA4"/>
    <w:rsid w:val="00536A70"/>
    <w:rsid w:val="00536C92"/>
    <w:rsid w:val="00537614"/>
    <w:rsid w:val="0053767B"/>
    <w:rsid w:val="00537699"/>
    <w:rsid w:val="0054035D"/>
    <w:rsid w:val="00540EDA"/>
    <w:rsid w:val="00540F51"/>
    <w:rsid w:val="005426F7"/>
    <w:rsid w:val="00545361"/>
    <w:rsid w:val="00545C9F"/>
    <w:rsid w:val="00546C64"/>
    <w:rsid w:val="00546D09"/>
    <w:rsid w:val="00547560"/>
    <w:rsid w:val="00547894"/>
    <w:rsid w:val="00547DB3"/>
    <w:rsid w:val="00547EA1"/>
    <w:rsid w:val="0055039C"/>
    <w:rsid w:val="00550661"/>
    <w:rsid w:val="0055083E"/>
    <w:rsid w:val="0055132B"/>
    <w:rsid w:val="005515B4"/>
    <w:rsid w:val="0055176C"/>
    <w:rsid w:val="00552A67"/>
    <w:rsid w:val="00553961"/>
    <w:rsid w:val="00553A1B"/>
    <w:rsid w:val="00554413"/>
    <w:rsid w:val="0055491F"/>
    <w:rsid w:val="00554CA6"/>
    <w:rsid w:val="0055587B"/>
    <w:rsid w:val="00555AAC"/>
    <w:rsid w:val="00556B97"/>
    <w:rsid w:val="00560264"/>
    <w:rsid w:val="00560378"/>
    <w:rsid w:val="00562B38"/>
    <w:rsid w:val="00562B93"/>
    <w:rsid w:val="00562C78"/>
    <w:rsid w:val="00562D45"/>
    <w:rsid w:val="0056345E"/>
    <w:rsid w:val="00563740"/>
    <w:rsid w:val="005641F6"/>
    <w:rsid w:val="005651C0"/>
    <w:rsid w:val="00565216"/>
    <w:rsid w:val="00565972"/>
    <w:rsid w:val="00565D6A"/>
    <w:rsid w:val="00566D01"/>
    <w:rsid w:val="0056750E"/>
    <w:rsid w:val="00567D9C"/>
    <w:rsid w:val="00570ED6"/>
    <w:rsid w:val="005716B1"/>
    <w:rsid w:val="005718C9"/>
    <w:rsid w:val="00572CB3"/>
    <w:rsid w:val="00573918"/>
    <w:rsid w:val="00574187"/>
    <w:rsid w:val="005743DD"/>
    <w:rsid w:val="00574CAB"/>
    <w:rsid w:val="00580618"/>
    <w:rsid w:val="005836C2"/>
    <w:rsid w:val="0058424E"/>
    <w:rsid w:val="00584E1F"/>
    <w:rsid w:val="005868FD"/>
    <w:rsid w:val="00586FCA"/>
    <w:rsid w:val="005870D1"/>
    <w:rsid w:val="00587997"/>
    <w:rsid w:val="00587A3B"/>
    <w:rsid w:val="00590051"/>
    <w:rsid w:val="00591579"/>
    <w:rsid w:val="00591C56"/>
    <w:rsid w:val="00591DDF"/>
    <w:rsid w:val="00592A80"/>
    <w:rsid w:val="00593D20"/>
    <w:rsid w:val="00595763"/>
    <w:rsid w:val="00595908"/>
    <w:rsid w:val="00596BE8"/>
    <w:rsid w:val="005A20E4"/>
    <w:rsid w:val="005A2A35"/>
    <w:rsid w:val="005A304A"/>
    <w:rsid w:val="005A5297"/>
    <w:rsid w:val="005A6E2E"/>
    <w:rsid w:val="005A7F42"/>
    <w:rsid w:val="005B0326"/>
    <w:rsid w:val="005B0D8E"/>
    <w:rsid w:val="005B62ED"/>
    <w:rsid w:val="005B7444"/>
    <w:rsid w:val="005C097B"/>
    <w:rsid w:val="005C0A84"/>
    <w:rsid w:val="005C0CFB"/>
    <w:rsid w:val="005C1523"/>
    <w:rsid w:val="005C2835"/>
    <w:rsid w:val="005C35E8"/>
    <w:rsid w:val="005C44A4"/>
    <w:rsid w:val="005C4981"/>
    <w:rsid w:val="005C6CC3"/>
    <w:rsid w:val="005C776A"/>
    <w:rsid w:val="005D2E40"/>
    <w:rsid w:val="005D3391"/>
    <w:rsid w:val="005D367F"/>
    <w:rsid w:val="005D484E"/>
    <w:rsid w:val="005D4DA7"/>
    <w:rsid w:val="005D5B0C"/>
    <w:rsid w:val="005D620D"/>
    <w:rsid w:val="005D715C"/>
    <w:rsid w:val="005E1D33"/>
    <w:rsid w:val="005E2F02"/>
    <w:rsid w:val="005E3A19"/>
    <w:rsid w:val="005E3FB0"/>
    <w:rsid w:val="005E4966"/>
    <w:rsid w:val="005E507B"/>
    <w:rsid w:val="005E58AC"/>
    <w:rsid w:val="005E5C90"/>
    <w:rsid w:val="005E6137"/>
    <w:rsid w:val="005E752F"/>
    <w:rsid w:val="005F0B01"/>
    <w:rsid w:val="005F11C6"/>
    <w:rsid w:val="005F2B43"/>
    <w:rsid w:val="005F39FC"/>
    <w:rsid w:val="005F44C3"/>
    <w:rsid w:val="005F5B9C"/>
    <w:rsid w:val="005F5CBF"/>
    <w:rsid w:val="005F6A3B"/>
    <w:rsid w:val="005F756C"/>
    <w:rsid w:val="005F76FD"/>
    <w:rsid w:val="0060028A"/>
    <w:rsid w:val="0060037E"/>
    <w:rsid w:val="00600AED"/>
    <w:rsid w:val="006027B3"/>
    <w:rsid w:val="00602E79"/>
    <w:rsid w:val="0060335C"/>
    <w:rsid w:val="00604F50"/>
    <w:rsid w:val="00605E68"/>
    <w:rsid w:val="0060659C"/>
    <w:rsid w:val="00607050"/>
    <w:rsid w:val="00610039"/>
    <w:rsid w:val="00612693"/>
    <w:rsid w:val="006147FB"/>
    <w:rsid w:val="0061580E"/>
    <w:rsid w:val="00617BA5"/>
    <w:rsid w:val="00617FAC"/>
    <w:rsid w:val="00621086"/>
    <w:rsid w:val="00621DDA"/>
    <w:rsid w:val="00622181"/>
    <w:rsid w:val="00622672"/>
    <w:rsid w:val="00622EFF"/>
    <w:rsid w:val="0062432D"/>
    <w:rsid w:val="0062571A"/>
    <w:rsid w:val="006275E2"/>
    <w:rsid w:val="00630C48"/>
    <w:rsid w:val="00631689"/>
    <w:rsid w:val="00632FB6"/>
    <w:rsid w:val="0063317E"/>
    <w:rsid w:val="0063385F"/>
    <w:rsid w:val="00633E12"/>
    <w:rsid w:val="006341B3"/>
    <w:rsid w:val="00635CC2"/>
    <w:rsid w:val="00635D8E"/>
    <w:rsid w:val="00636414"/>
    <w:rsid w:val="006364F4"/>
    <w:rsid w:val="0063781A"/>
    <w:rsid w:val="00637925"/>
    <w:rsid w:val="00637E82"/>
    <w:rsid w:val="00640265"/>
    <w:rsid w:val="0064390C"/>
    <w:rsid w:val="00643A03"/>
    <w:rsid w:val="00643C4F"/>
    <w:rsid w:val="00644A8A"/>
    <w:rsid w:val="0064588A"/>
    <w:rsid w:val="0065099B"/>
    <w:rsid w:val="0065203E"/>
    <w:rsid w:val="006520C2"/>
    <w:rsid w:val="00652A81"/>
    <w:rsid w:val="006538E5"/>
    <w:rsid w:val="00655E00"/>
    <w:rsid w:val="00656792"/>
    <w:rsid w:val="0065698A"/>
    <w:rsid w:val="00657C91"/>
    <w:rsid w:val="00660ADA"/>
    <w:rsid w:val="00661031"/>
    <w:rsid w:val="006613B7"/>
    <w:rsid w:val="006618C1"/>
    <w:rsid w:val="006624FF"/>
    <w:rsid w:val="00662A4E"/>
    <w:rsid w:val="00662FB0"/>
    <w:rsid w:val="006641F2"/>
    <w:rsid w:val="0066434C"/>
    <w:rsid w:val="006650FC"/>
    <w:rsid w:val="00667069"/>
    <w:rsid w:val="00667AAA"/>
    <w:rsid w:val="006700E1"/>
    <w:rsid w:val="00672FD1"/>
    <w:rsid w:val="00673573"/>
    <w:rsid w:val="00674C03"/>
    <w:rsid w:val="00675E98"/>
    <w:rsid w:val="0067638E"/>
    <w:rsid w:val="00677616"/>
    <w:rsid w:val="00677858"/>
    <w:rsid w:val="006819D3"/>
    <w:rsid w:val="006820B2"/>
    <w:rsid w:val="00682CF7"/>
    <w:rsid w:val="00682EEA"/>
    <w:rsid w:val="00683097"/>
    <w:rsid w:val="00683701"/>
    <w:rsid w:val="00684854"/>
    <w:rsid w:val="0068550A"/>
    <w:rsid w:val="0068582B"/>
    <w:rsid w:val="00685E45"/>
    <w:rsid w:val="006860DC"/>
    <w:rsid w:val="006864E5"/>
    <w:rsid w:val="0068762D"/>
    <w:rsid w:val="00687EB6"/>
    <w:rsid w:val="00687F42"/>
    <w:rsid w:val="006904BA"/>
    <w:rsid w:val="00690951"/>
    <w:rsid w:val="00690A92"/>
    <w:rsid w:val="00692357"/>
    <w:rsid w:val="00692C02"/>
    <w:rsid w:val="00692E7B"/>
    <w:rsid w:val="006937B9"/>
    <w:rsid w:val="00693825"/>
    <w:rsid w:val="00693AB8"/>
    <w:rsid w:val="006950A6"/>
    <w:rsid w:val="006958BF"/>
    <w:rsid w:val="00696370"/>
    <w:rsid w:val="00696658"/>
    <w:rsid w:val="00696857"/>
    <w:rsid w:val="0069691A"/>
    <w:rsid w:val="00697094"/>
    <w:rsid w:val="00697285"/>
    <w:rsid w:val="00697594"/>
    <w:rsid w:val="006975C2"/>
    <w:rsid w:val="006975C3"/>
    <w:rsid w:val="006A0226"/>
    <w:rsid w:val="006A105D"/>
    <w:rsid w:val="006A4429"/>
    <w:rsid w:val="006A4EDF"/>
    <w:rsid w:val="006A6943"/>
    <w:rsid w:val="006A6F01"/>
    <w:rsid w:val="006A77F9"/>
    <w:rsid w:val="006B0956"/>
    <w:rsid w:val="006B0FF4"/>
    <w:rsid w:val="006B1726"/>
    <w:rsid w:val="006B285F"/>
    <w:rsid w:val="006B38AA"/>
    <w:rsid w:val="006B5459"/>
    <w:rsid w:val="006B6029"/>
    <w:rsid w:val="006B6A35"/>
    <w:rsid w:val="006B6C4A"/>
    <w:rsid w:val="006B6EB1"/>
    <w:rsid w:val="006B7B3F"/>
    <w:rsid w:val="006C0F3D"/>
    <w:rsid w:val="006C2C1E"/>
    <w:rsid w:val="006C3893"/>
    <w:rsid w:val="006C6088"/>
    <w:rsid w:val="006C73C2"/>
    <w:rsid w:val="006C7D40"/>
    <w:rsid w:val="006D04D5"/>
    <w:rsid w:val="006D0BBE"/>
    <w:rsid w:val="006D23A0"/>
    <w:rsid w:val="006D2D92"/>
    <w:rsid w:val="006D4679"/>
    <w:rsid w:val="006D5CD8"/>
    <w:rsid w:val="006D5E01"/>
    <w:rsid w:val="006E046E"/>
    <w:rsid w:val="006E06CC"/>
    <w:rsid w:val="006E1741"/>
    <w:rsid w:val="006E26EF"/>
    <w:rsid w:val="006E2B8B"/>
    <w:rsid w:val="006E2D1E"/>
    <w:rsid w:val="006E3FB7"/>
    <w:rsid w:val="006E64DB"/>
    <w:rsid w:val="006F1845"/>
    <w:rsid w:val="006F2EC8"/>
    <w:rsid w:val="006F38DE"/>
    <w:rsid w:val="006F4617"/>
    <w:rsid w:val="006F57D1"/>
    <w:rsid w:val="006F5F44"/>
    <w:rsid w:val="006F7209"/>
    <w:rsid w:val="006F7748"/>
    <w:rsid w:val="00701327"/>
    <w:rsid w:val="00701365"/>
    <w:rsid w:val="007029B8"/>
    <w:rsid w:val="00702D9B"/>
    <w:rsid w:val="00704BF9"/>
    <w:rsid w:val="007054F8"/>
    <w:rsid w:val="00706F8F"/>
    <w:rsid w:val="007073F8"/>
    <w:rsid w:val="007074DD"/>
    <w:rsid w:val="0070773A"/>
    <w:rsid w:val="00710179"/>
    <w:rsid w:val="00711128"/>
    <w:rsid w:val="00712B31"/>
    <w:rsid w:val="0071310B"/>
    <w:rsid w:val="00715BE9"/>
    <w:rsid w:val="00715F21"/>
    <w:rsid w:val="00716138"/>
    <w:rsid w:val="0071742F"/>
    <w:rsid w:val="00720B88"/>
    <w:rsid w:val="00721EE0"/>
    <w:rsid w:val="00722C6E"/>
    <w:rsid w:val="0072315E"/>
    <w:rsid w:val="0072319E"/>
    <w:rsid w:val="00724DDE"/>
    <w:rsid w:val="00725500"/>
    <w:rsid w:val="007259C3"/>
    <w:rsid w:val="00730157"/>
    <w:rsid w:val="00730764"/>
    <w:rsid w:val="0073147B"/>
    <w:rsid w:val="00731D7A"/>
    <w:rsid w:val="00733F11"/>
    <w:rsid w:val="00734B89"/>
    <w:rsid w:val="00734E6F"/>
    <w:rsid w:val="0073722A"/>
    <w:rsid w:val="00737CE2"/>
    <w:rsid w:val="00740C14"/>
    <w:rsid w:val="00740EE8"/>
    <w:rsid w:val="00741495"/>
    <w:rsid w:val="007417F1"/>
    <w:rsid w:val="00741C87"/>
    <w:rsid w:val="007421AC"/>
    <w:rsid w:val="00742630"/>
    <w:rsid w:val="00742E89"/>
    <w:rsid w:val="00743294"/>
    <w:rsid w:val="0074471B"/>
    <w:rsid w:val="007447EE"/>
    <w:rsid w:val="00744B69"/>
    <w:rsid w:val="00745558"/>
    <w:rsid w:val="00745DE2"/>
    <w:rsid w:val="00747904"/>
    <w:rsid w:val="00750FB6"/>
    <w:rsid w:val="0075188B"/>
    <w:rsid w:val="00752A9F"/>
    <w:rsid w:val="00752C7C"/>
    <w:rsid w:val="00752F24"/>
    <w:rsid w:val="00754804"/>
    <w:rsid w:val="007550B4"/>
    <w:rsid w:val="007560DC"/>
    <w:rsid w:val="007608DB"/>
    <w:rsid w:val="0076373B"/>
    <w:rsid w:val="007638BF"/>
    <w:rsid w:val="00763A6F"/>
    <w:rsid w:val="0076558A"/>
    <w:rsid w:val="00765AA8"/>
    <w:rsid w:val="0076761C"/>
    <w:rsid w:val="007710F4"/>
    <w:rsid w:val="007713FC"/>
    <w:rsid w:val="0077228A"/>
    <w:rsid w:val="00773295"/>
    <w:rsid w:val="007738A9"/>
    <w:rsid w:val="00775E20"/>
    <w:rsid w:val="00775FAD"/>
    <w:rsid w:val="00776128"/>
    <w:rsid w:val="0077615E"/>
    <w:rsid w:val="00776AFC"/>
    <w:rsid w:val="00780238"/>
    <w:rsid w:val="00780413"/>
    <w:rsid w:val="007805F5"/>
    <w:rsid w:val="007817AF"/>
    <w:rsid w:val="00782014"/>
    <w:rsid w:val="00785EA8"/>
    <w:rsid w:val="0078607D"/>
    <w:rsid w:val="00786F29"/>
    <w:rsid w:val="0078713F"/>
    <w:rsid w:val="00791615"/>
    <w:rsid w:val="007919A0"/>
    <w:rsid w:val="007924F2"/>
    <w:rsid w:val="00792576"/>
    <w:rsid w:val="0079283D"/>
    <w:rsid w:val="00793A69"/>
    <w:rsid w:val="00793F36"/>
    <w:rsid w:val="00794347"/>
    <w:rsid w:val="0079487B"/>
    <w:rsid w:val="00795724"/>
    <w:rsid w:val="00795FDB"/>
    <w:rsid w:val="00797FD4"/>
    <w:rsid w:val="007A0187"/>
    <w:rsid w:val="007A0908"/>
    <w:rsid w:val="007A0E13"/>
    <w:rsid w:val="007A0E77"/>
    <w:rsid w:val="007A0FAD"/>
    <w:rsid w:val="007A11D8"/>
    <w:rsid w:val="007A1BDA"/>
    <w:rsid w:val="007A24F2"/>
    <w:rsid w:val="007A25D7"/>
    <w:rsid w:val="007A2769"/>
    <w:rsid w:val="007A360C"/>
    <w:rsid w:val="007A477A"/>
    <w:rsid w:val="007A5725"/>
    <w:rsid w:val="007A6675"/>
    <w:rsid w:val="007A7355"/>
    <w:rsid w:val="007A74AC"/>
    <w:rsid w:val="007A79B7"/>
    <w:rsid w:val="007B0FFB"/>
    <w:rsid w:val="007B1130"/>
    <w:rsid w:val="007B1924"/>
    <w:rsid w:val="007B1BB0"/>
    <w:rsid w:val="007B1F8B"/>
    <w:rsid w:val="007B2D53"/>
    <w:rsid w:val="007B3CC2"/>
    <w:rsid w:val="007B4935"/>
    <w:rsid w:val="007B6C60"/>
    <w:rsid w:val="007B7867"/>
    <w:rsid w:val="007B7C4F"/>
    <w:rsid w:val="007C19CB"/>
    <w:rsid w:val="007C4F1A"/>
    <w:rsid w:val="007C50FD"/>
    <w:rsid w:val="007C6F29"/>
    <w:rsid w:val="007D08AC"/>
    <w:rsid w:val="007D1511"/>
    <w:rsid w:val="007D2006"/>
    <w:rsid w:val="007D28D5"/>
    <w:rsid w:val="007D2925"/>
    <w:rsid w:val="007D2D36"/>
    <w:rsid w:val="007D3141"/>
    <w:rsid w:val="007D4DEC"/>
    <w:rsid w:val="007D5861"/>
    <w:rsid w:val="007D5E4C"/>
    <w:rsid w:val="007D62E4"/>
    <w:rsid w:val="007E0544"/>
    <w:rsid w:val="007E0A15"/>
    <w:rsid w:val="007E0FD6"/>
    <w:rsid w:val="007E23F7"/>
    <w:rsid w:val="007E4E8B"/>
    <w:rsid w:val="007E50B1"/>
    <w:rsid w:val="007E52A2"/>
    <w:rsid w:val="007E5A43"/>
    <w:rsid w:val="007E5E5E"/>
    <w:rsid w:val="007E60F6"/>
    <w:rsid w:val="007E6847"/>
    <w:rsid w:val="007E77BC"/>
    <w:rsid w:val="007F1B79"/>
    <w:rsid w:val="007F1CE4"/>
    <w:rsid w:val="007F387A"/>
    <w:rsid w:val="007F3BEB"/>
    <w:rsid w:val="007F3C18"/>
    <w:rsid w:val="007F3DC3"/>
    <w:rsid w:val="007F42D1"/>
    <w:rsid w:val="007F5C81"/>
    <w:rsid w:val="007F6C35"/>
    <w:rsid w:val="007F6DFD"/>
    <w:rsid w:val="0080009D"/>
    <w:rsid w:val="008007AE"/>
    <w:rsid w:val="008008AD"/>
    <w:rsid w:val="00800EA4"/>
    <w:rsid w:val="00802A93"/>
    <w:rsid w:val="00802D14"/>
    <w:rsid w:val="0080569F"/>
    <w:rsid w:val="008100FD"/>
    <w:rsid w:val="00810193"/>
    <w:rsid w:val="00810E4B"/>
    <w:rsid w:val="00811FEA"/>
    <w:rsid w:val="00812853"/>
    <w:rsid w:val="00812E6A"/>
    <w:rsid w:val="008136B2"/>
    <w:rsid w:val="008147D1"/>
    <w:rsid w:val="00815916"/>
    <w:rsid w:val="00816AD9"/>
    <w:rsid w:val="00817113"/>
    <w:rsid w:val="008171DA"/>
    <w:rsid w:val="008177A8"/>
    <w:rsid w:val="00820199"/>
    <w:rsid w:val="008201D6"/>
    <w:rsid w:val="00820F16"/>
    <w:rsid w:val="00822677"/>
    <w:rsid w:val="0082309F"/>
    <w:rsid w:val="0082543E"/>
    <w:rsid w:val="008263A1"/>
    <w:rsid w:val="00826A3B"/>
    <w:rsid w:val="00830A8A"/>
    <w:rsid w:val="00830C3A"/>
    <w:rsid w:val="00831EC2"/>
    <w:rsid w:val="00832131"/>
    <w:rsid w:val="00833755"/>
    <w:rsid w:val="00835088"/>
    <w:rsid w:val="00836005"/>
    <w:rsid w:val="00836913"/>
    <w:rsid w:val="00836FEE"/>
    <w:rsid w:val="00840D45"/>
    <w:rsid w:val="0084393A"/>
    <w:rsid w:val="008461D0"/>
    <w:rsid w:val="008463AC"/>
    <w:rsid w:val="008468A5"/>
    <w:rsid w:val="00847435"/>
    <w:rsid w:val="00847CAC"/>
    <w:rsid w:val="00850696"/>
    <w:rsid w:val="00850F16"/>
    <w:rsid w:val="008516AC"/>
    <w:rsid w:val="00851935"/>
    <w:rsid w:val="0085232B"/>
    <w:rsid w:val="00852631"/>
    <w:rsid w:val="00853843"/>
    <w:rsid w:val="00856054"/>
    <w:rsid w:val="00856B31"/>
    <w:rsid w:val="00857810"/>
    <w:rsid w:val="00860880"/>
    <w:rsid w:val="0086172D"/>
    <w:rsid w:val="008622CF"/>
    <w:rsid w:val="00862849"/>
    <w:rsid w:val="00862D7F"/>
    <w:rsid w:val="008646C5"/>
    <w:rsid w:val="008654A7"/>
    <w:rsid w:val="00865C51"/>
    <w:rsid w:val="008665D2"/>
    <w:rsid w:val="00866FDA"/>
    <w:rsid w:val="00867077"/>
    <w:rsid w:val="008671B5"/>
    <w:rsid w:val="00867ABC"/>
    <w:rsid w:val="00867EA4"/>
    <w:rsid w:val="00870180"/>
    <w:rsid w:val="00872560"/>
    <w:rsid w:val="00873593"/>
    <w:rsid w:val="0087460C"/>
    <w:rsid w:val="00874BA5"/>
    <w:rsid w:val="00875641"/>
    <w:rsid w:val="00875962"/>
    <w:rsid w:val="00877F12"/>
    <w:rsid w:val="00880492"/>
    <w:rsid w:val="00880C47"/>
    <w:rsid w:val="00881577"/>
    <w:rsid w:val="00882829"/>
    <w:rsid w:val="00882DD6"/>
    <w:rsid w:val="0088467C"/>
    <w:rsid w:val="00884DB6"/>
    <w:rsid w:val="008866F5"/>
    <w:rsid w:val="0088683E"/>
    <w:rsid w:val="00887407"/>
    <w:rsid w:val="008910D8"/>
    <w:rsid w:val="00891DC7"/>
    <w:rsid w:val="00891EE3"/>
    <w:rsid w:val="00894F21"/>
    <w:rsid w:val="00896574"/>
    <w:rsid w:val="0089672B"/>
    <w:rsid w:val="008A082C"/>
    <w:rsid w:val="008A130C"/>
    <w:rsid w:val="008A341E"/>
    <w:rsid w:val="008A463A"/>
    <w:rsid w:val="008A584A"/>
    <w:rsid w:val="008A5915"/>
    <w:rsid w:val="008A5FB2"/>
    <w:rsid w:val="008A6B47"/>
    <w:rsid w:val="008A711F"/>
    <w:rsid w:val="008B01F6"/>
    <w:rsid w:val="008B0253"/>
    <w:rsid w:val="008B0A4A"/>
    <w:rsid w:val="008B17EA"/>
    <w:rsid w:val="008B389B"/>
    <w:rsid w:val="008B38E5"/>
    <w:rsid w:val="008B4A96"/>
    <w:rsid w:val="008B55CC"/>
    <w:rsid w:val="008B5C2F"/>
    <w:rsid w:val="008B74C6"/>
    <w:rsid w:val="008C18A9"/>
    <w:rsid w:val="008C1D53"/>
    <w:rsid w:val="008C245B"/>
    <w:rsid w:val="008C35A0"/>
    <w:rsid w:val="008C374C"/>
    <w:rsid w:val="008C43BF"/>
    <w:rsid w:val="008C4C08"/>
    <w:rsid w:val="008C5E57"/>
    <w:rsid w:val="008C5F55"/>
    <w:rsid w:val="008C6D85"/>
    <w:rsid w:val="008C6F66"/>
    <w:rsid w:val="008C6FB0"/>
    <w:rsid w:val="008C7042"/>
    <w:rsid w:val="008D0A88"/>
    <w:rsid w:val="008D0F5F"/>
    <w:rsid w:val="008D111C"/>
    <w:rsid w:val="008D3C51"/>
    <w:rsid w:val="008D3F9D"/>
    <w:rsid w:val="008D441E"/>
    <w:rsid w:val="008D451C"/>
    <w:rsid w:val="008D6721"/>
    <w:rsid w:val="008D6B7C"/>
    <w:rsid w:val="008D7922"/>
    <w:rsid w:val="008D7DD7"/>
    <w:rsid w:val="008E160B"/>
    <w:rsid w:val="008E2919"/>
    <w:rsid w:val="008E3116"/>
    <w:rsid w:val="008E3137"/>
    <w:rsid w:val="008E363C"/>
    <w:rsid w:val="008E36F4"/>
    <w:rsid w:val="008E3A6A"/>
    <w:rsid w:val="008E3FCA"/>
    <w:rsid w:val="008E414C"/>
    <w:rsid w:val="008E43CA"/>
    <w:rsid w:val="008E4755"/>
    <w:rsid w:val="008E48FD"/>
    <w:rsid w:val="008E5AE3"/>
    <w:rsid w:val="008E6761"/>
    <w:rsid w:val="008E766A"/>
    <w:rsid w:val="008E7CB1"/>
    <w:rsid w:val="008F17B9"/>
    <w:rsid w:val="008F251B"/>
    <w:rsid w:val="008F263C"/>
    <w:rsid w:val="008F2C2A"/>
    <w:rsid w:val="008F47E1"/>
    <w:rsid w:val="008F4DB9"/>
    <w:rsid w:val="008F58CD"/>
    <w:rsid w:val="008F5C27"/>
    <w:rsid w:val="008F6A26"/>
    <w:rsid w:val="008F6C03"/>
    <w:rsid w:val="008F75BA"/>
    <w:rsid w:val="00900263"/>
    <w:rsid w:val="0090130E"/>
    <w:rsid w:val="009022EE"/>
    <w:rsid w:val="00902BBB"/>
    <w:rsid w:val="0090396C"/>
    <w:rsid w:val="009045AF"/>
    <w:rsid w:val="00904C8C"/>
    <w:rsid w:val="00904FEA"/>
    <w:rsid w:val="009063C3"/>
    <w:rsid w:val="00907254"/>
    <w:rsid w:val="00911938"/>
    <w:rsid w:val="00912164"/>
    <w:rsid w:val="00913758"/>
    <w:rsid w:val="00913D07"/>
    <w:rsid w:val="00914226"/>
    <w:rsid w:val="00915D67"/>
    <w:rsid w:val="009170ED"/>
    <w:rsid w:val="00917B61"/>
    <w:rsid w:val="00920DA6"/>
    <w:rsid w:val="009217A6"/>
    <w:rsid w:val="00927B07"/>
    <w:rsid w:val="0093009E"/>
    <w:rsid w:val="0093060B"/>
    <w:rsid w:val="00930EE3"/>
    <w:rsid w:val="0093124D"/>
    <w:rsid w:val="009313D1"/>
    <w:rsid w:val="009314C6"/>
    <w:rsid w:val="0093253B"/>
    <w:rsid w:val="0093285C"/>
    <w:rsid w:val="0093298B"/>
    <w:rsid w:val="00934211"/>
    <w:rsid w:val="009355C3"/>
    <w:rsid w:val="0093597E"/>
    <w:rsid w:val="00935ABA"/>
    <w:rsid w:val="00935EDD"/>
    <w:rsid w:val="009414DD"/>
    <w:rsid w:val="00941F92"/>
    <w:rsid w:val="009438DB"/>
    <w:rsid w:val="0094474A"/>
    <w:rsid w:val="009452E5"/>
    <w:rsid w:val="009462FC"/>
    <w:rsid w:val="00946B9A"/>
    <w:rsid w:val="00946D87"/>
    <w:rsid w:val="009478BC"/>
    <w:rsid w:val="00947D64"/>
    <w:rsid w:val="00950A3E"/>
    <w:rsid w:val="00951083"/>
    <w:rsid w:val="0095150D"/>
    <w:rsid w:val="00952274"/>
    <w:rsid w:val="0095493A"/>
    <w:rsid w:val="00954BD5"/>
    <w:rsid w:val="00960024"/>
    <w:rsid w:val="00960776"/>
    <w:rsid w:val="00960A46"/>
    <w:rsid w:val="00960B6A"/>
    <w:rsid w:val="00960D87"/>
    <w:rsid w:val="00963E7B"/>
    <w:rsid w:val="00964495"/>
    <w:rsid w:val="009645B8"/>
    <w:rsid w:val="009647F7"/>
    <w:rsid w:val="00965551"/>
    <w:rsid w:val="0096621A"/>
    <w:rsid w:val="009663A4"/>
    <w:rsid w:val="00966DF9"/>
    <w:rsid w:val="00966F70"/>
    <w:rsid w:val="00967B31"/>
    <w:rsid w:val="009701D5"/>
    <w:rsid w:val="00971E8E"/>
    <w:rsid w:val="00972323"/>
    <w:rsid w:val="0097316A"/>
    <w:rsid w:val="00973519"/>
    <w:rsid w:val="00974283"/>
    <w:rsid w:val="009748A5"/>
    <w:rsid w:val="00974F1B"/>
    <w:rsid w:val="00975505"/>
    <w:rsid w:val="00975BBA"/>
    <w:rsid w:val="009760B0"/>
    <w:rsid w:val="00976563"/>
    <w:rsid w:val="00977FFC"/>
    <w:rsid w:val="00980207"/>
    <w:rsid w:val="009808D0"/>
    <w:rsid w:val="009822D0"/>
    <w:rsid w:val="0098232B"/>
    <w:rsid w:val="0098287D"/>
    <w:rsid w:val="009833F8"/>
    <w:rsid w:val="009838E4"/>
    <w:rsid w:val="00984D80"/>
    <w:rsid w:val="009850F4"/>
    <w:rsid w:val="0098589D"/>
    <w:rsid w:val="0098696A"/>
    <w:rsid w:val="009908A9"/>
    <w:rsid w:val="00990E31"/>
    <w:rsid w:val="0099144E"/>
    <w:rsid w:val="00992235"/>
    <w:rsid w:val="00992465"/>
    <w:rsid w:val="009924E3"/>
    <w:rsid w:val="00993A59"/>
    <w:rsid w:val="009955F0"/>
    <w:rsid w:val="009964F9"/>
    <w:rsid w:val="0099725B"/>
    <w:rsid w:val="00997A9F"/>
    <w:rsid w:val="009A061F"/>
    <w:rsid w:val="009A0622"/>
    <w:rsid w:val="009A1165"/>
    <w:rsid w:val="009A1C8E"/>
    <w:rsid w:val="009A1FAE"/>
    <w:rsid w:val="009A210F"/>
    <w:rsid w:val="009A21FF"/>
    <w:rsid w:val="009A4251"/>
    <w:rsid w:val="009A469F"/>
    <w:rsid w:val="009A5339"/>
    <w:rsid w:val="009A53DC"/>
    <w:rsid w:val="009A5A89"/>
    <w:rsid w:val="009B066E"/>
    <w:rsid w:val="009B0A39"/>
    <w:rsid w:val="009B2280"/>
    <w:rsid w:val="009B26D5"/>
    <w:rsid w:val="009B2BDE"/>
    <w:rsid w:val="009B3AA1"/>
    <w:rsid w:val="009B5BFD"/>
    <w:rsid w:val="009B64D4"/>
    <w:rsid w:val="009B6EF6"/>
    <w:rsid w:val="009B7725"/>
    <w:rsid w:val="009C319F"/>
    <w:rsid w:val="009C3438"/>
    <w:rsid w:val="009C3CB2"/>
    <w:rsid w:val="009C4879"/>
    <w:rsid w:val="009C71CA"/>
    <w:rsid w:val="009C724B"/>
    <w:rsid w:val="009C7FB7"/>
    <w:rsid w:val="009D0025"/>
    <w:rsid w:val="009D00C0"/>
    <w:rsid w:val="009D096B"/>
    <w:rsid w:val="009D25EB"/>
    <w:rsid w:val="009D42B5"/>
    <w:rsid w:val="009D6233"/>
    <w:rsid w:val="009D6DFA"/>
    <w:rsid w:val="009D6FC4"/>
    <w:rsid w:val="009D7187"/>
    <w:rsid w:val="009D7C37"/>
    <w:rsid w:val="009E0A54"/>
    <w:rsid w:val="009E1F40"/>
    <w:rsid w:val="009E1F4E"/>
    <w:rsid w:val="009E2035"/>
    <w:rsid w:val="009E2B01"/>
    <w:rsid w:val="009E3A91"/>
    <w:rsid w:val="009E3D54"/>
    <w:rsid w:val="009E5365"/>
    <w:rsid w:val="009E5FB2"/>
    <w:rsid w:val="009E6396"/>
    <w:rsid w:val="009E7455"/>
    <w:rsid w:val="009E7F9E"/>
    <w:rsid w:val="009F009D"/>
    <w:rsid w:val="009F05B2"/>
    <w:rsid w:val="009F060F"/>
    <w:rsid w:val="009F17AB"/>
    <w:rsid w:val="009F1E15"/>
    <w:rsid w:val="009F2674"/>
    <w:rsid w:val="009F293A"/>
    <w:rsid w:val="009F37F0"/>
    <w:rsid w:val="009F4AE2"/>
    <w:rsid w:val="009F54B5"/>
    <w:rsid w:val="009F619C"/>
    <w:rsid w:val="009F7887"/>
    <w:rsid w:val="00A0220D"/>
    <w:rsid w:val="00A024F4"/>
    <w:rsid w:val="00A025F7"/>
    <w:rsid w:val="00A030F5"/>
    <w:rsid w:val="00A03D57"/>
    <w:rsid w:val="00A0420D"/>
    <w:rsid w:val="00A04685"/>
    <w:rsid w:val="00A04C69"/>
    <w:rsid w:val="00A04D7D"/>
    <w:rsid w:val="00A055BE"/>
    <w:rsid w:val="00A05D60"/>
    <w:rsid w:val="00A06C6A"/>
    <w:rsid w:val="00A06FCC"/>
    <w:rsid w:val="00A10AC5"/>
    <w:rsid w:val="00A12C53"/>
    <w:rsid w:val="00A12EFA"/>
    <w:rsid w:val="00A1373D"/>
    <w:rsid w:val="00A1398C"/>
    <w:rsid w:val="00A14BF3"/>
    <w:rsid w:val="00A14F7C"/>
    <w:rsid w:val="00A1536C"/>
    <w:rsid w:val="00A15537"/>
    <w:rsid w:val="00A1630A"/>
    <w:rsid w:val="00A1639A"/>
    <w:rsid w:val="00A163DF"/>
    <w:rsid w:val="00A17A87"/>
    <w:rsid w:val="00A17D24"/>
    <w:rsid w:val="00A20ADF"/>
    <w:rsid w:val="00A21065"/>
    <w:rsid w:val="00A21FD1"/>
    <w:rsid w:val="00A2235C"/>
    <w:rsid w:val="00A22A00"/>
    <w:rsid w:val="00A22C4E"/>
    <w:rsid w:val="00A231A6"/>
    <w:rsid w:val="00A23383"/>
    <w:rsid w:val="00A235B5"/>
    <w:rsid w:val="00A24839"/>
    <w:rsid w:val="00A24B35"/>
    <w:rsid w:val="00A24F7E"/>
    <w:rsid w:val="00A25658"/>
    <w:rsid w:val="00A26198"/>
    <w:rsid w:val="00A26481"/>
    <w:rsid w:val="00A26CC1"/>
    <w:rsid w:val="00A26FA3"/>
    <w:rsid w:val="00A270DA"/>
    <w:rsid w:val="00A277C1"/>
    <w:rsid w:val="00A27CA6"/>
    <w:rsid w:val="00A27EDF"/>
    <w:rsid w:val="00A31C59"/>
    <w:rsid w:val="00A3389C"/>
    <w:rsid w:val="00A33C2A"/>
    <w:rsid w:val="00A34F20"/>
    <w:rsid w:val="00A37A98"/>
    <w:rsid w:val="00A40D07"/>
    <w:rsid w:val="00A41CCC"/>
    <w:rsid w:val="00A4319D"/>
    <w:rsid w:val="00A4323B"/>
    <w:rsid w:val="00A43E2D"/>
    <w:rsid w:val="00A45B01"/>
    <w:rsid w:val="00A51C17"/>
    <w:rsid w:val="00A52342"/>
    <w:rsid w:val="00A5286A"/>
    <w:rsid w:val="00A52B87"/>
    <w:rsid w:val="00A5317F"/>
    <w:rsid w:val="00A5377A"/>
    <w:rsid w:val="00A53AB9"/>
    <w:rsid w:val="00A549DD"/>
    <w:rsid w:val="00A54C37"/>
    <w:rsid w:val="00A555E6"/>
    <w:rsid w:val="00A61B5A"/>
    <w:rsid w:val="00A638F3"/>
    <w:rsid w:val="00A65077"/>
    <w:rsid w:val="00A67B42"/>
    <w:rsid w:val="00A7066D"/>
    <w:rsid w:val="00A7088F"/>
    <w:rsid w:val="00A70E93"/>
    <w:rsid w:val="00A73ED4"/>
    <w:rsid w:val="00A752AC"/>
    <w:rsid w:val="00A754EA"/>
    <w:rsid w:val="00A75DB9"/>
    <w:rsid w:val="00A762F2"/>
    <w:rsid w:val="00A765E7"/>
    <w:rsid w:val="00A80D12"/>
    <w:rsid w:val="00A810C4"/>
    <w:rsid w:val="00A83950"/>
    <w:rsid w:val="00A83B0E"/>
    <w:rsid w:val="00A85E3C"/>
    <w:rsid w:val="00A86530"/>
    <w:rsid w:val="00A86E54"/>
    <w:rsid w:val="00A87492"/>
    <w:rsid w:val="00A877FC"/>
    <w:rsid w:val="00A900EC"/>
    <w:rsid w:val="00A921EB"/>
    <w:rsid w:val="00A9548B"/>
    <w:rsid w:val="00A95620"/>
    <w:rsid w:val="00A97213"/>
    <w:rsid w:val="00AA1A7C"/>
    <w:rsid w:val="00AA225C"/>
    <w:rsid w:val="00AA26DB"/>
    <w:rsid w:val="00AA2A57"/>
    <w:rsid w:val="00AA4229"/>
    <w:rsid w:val="00AA5926"/>
    <w:rsid w:val="00AA5AFB"/>
    <w:rsid w:val="00AA5B3B"/>
    <w:rsid w:val="00AB02D6"/>
    <w:rsid w:val="00AB07CA"/>
    <w:rsid w:val="00AB1DB6"/>
    <w:rsid w:val="00AB25E9"/>
    <w:rsid w:val="00AB2C96"/>
    <w:rsid w:val="00AB62F3"/>
    <w:rsid w:val="00AB67FA"/>
    <w:rsid w:val="00AC1C90"/>
    <w:rsid w:val="00AC2F27"/>
    <w:rsid w:val="00AC364D"/>
    <w:rsid w:val="00AC399F"/>
    <w:rsid w:val="00AC3F32"/>
    <w:rsid w:val="00AC4724"/>
    <w:rsid w:val="00AC5BFA"/>
    <w:rsid w:val="00AC6C46"/>
    <w:rsid w:val="00AD0546"/>
    <w:rsid w:val="00AD0D4A"/>
    <w:rsid w:val="00AD2694"/>
    <w:rsid w:val="00AD3236"/>
    <w:rsid w:val="00AD4F61"/>
    <w:rsid w:val="00AD532C"/>
    <w:rsid w:val="00AD5615"/>
    <w:rsid w:val="00AD6FDB"/>
    <w:rsid w:val="00AD7E0A"/>
    <w:rsid w:val="00AE0AE2"/>
    <w:rsid w:val="00AE15AB"/>
    <w:rsid w:val="00AE2975"/>
    <w:rsid w:val="00AE2CA8"/>
    <w:rsid w:val="00AE4DB7"/>
    <w:rsid w:val="00AE5018"/>
    <w:rsid w:val="00AE50C6"/>
    <w:rsid w:val="00AE59FC"/>
    <w:rsid w:val="00AE658A"/>
    <w:rsid w:val="00AE6FDF"/>
    <w:rsid w:val="00AF1169"/>
    <w:rsid w:val="00AF253A"/>
    <w:rsid w:val="00AF2B82"/>
    <w:rsid w:val="00AF2F40"/>
    <w:rsid w:val="00AF41F3"/>
    <w:rsid w:val="00AF4450"/>
    <w:rsid w:val="00AF45F9"/>
    <w:rsid w:val="00AF486C"/>
    <w:rsid w:val="00AF4AD5"/>
    <w:rsid w:val="00AF6168"/>
    <w:rsid w:val="00AF6781"/>
    <w:rsid w:val="00AF7774"/>
    <w:rsid w:val="00AF7A97"/>
    <w:rsid w:val="00B006FE"/>
    <w:rsid w:val="00B0075C"/>
    <w:rsid w:val="00B01065"/>
    <w:rsid w:val="00B0164E"/>
    <w:rsid w:val="00B03516"/>
    <w:rsid w:val="00B05317"/>
    <w:rsid w:val="00B05AC7"/>
    <w:rsid w:val="00B06815"/>
    <w:rsid w:val="00B11D24"/>
    <w:rsid w:val="00B12A10"/>
    <w:rsid w:val="00B12F39"/>
    <w:rsid w:val="00B1331F"/>
    <w:rsid w:val="00B14BFA"/>
    <w:rsid w:val="00B1603B"/>
    <w:rsid w:val="00B17B39"/>
    <w:rsid w:val="00B201B7"/>
    <w:rsid w:val="00B2089F"/>
    <w:rsid w:val="00B20C99"/>
    <w:rsid w:val="00B21A40"/>
    <w:rsid w:val="00B221E0"/>
    <w:rsid w:val="00B238A6"/>
    <w:rsid w:val="00B2435D"/>
    <w:rsid w:val="00B2530E"/>
    <w:rsid w:val="00B25A44"/>
    <w:rsid w:val="00B26057"/>
    <w:rsid w:val="00B26350"/>
    <w:rsid w:val="00B26354"/>
    <w:rsid w:val="00B263A4"/>
    <w:rsid w:val="00B26CA5"/>
    <w:rsid w:val="00B300FF"/>
    <w:rsid w:val="00B3045E"/>
    <w:rsid w:val="00B30834"/>
    <w:rsid w:val="00B32E3E"/>
    <w:rsid w:val="00B32F72"/>
    <w:rsid w:val="00B331AE"/>
    <w:rsid w:val="00B34631"/>
    <w:rsid w:val="00B35101"/>
    <w:rsid w:val="00B36591"/>
    <w:rsid w:val="00B3680A"/>
    <w:rsid w:val="00B36A40"/>
    <w:rsid w:val="00B37A22"/>
    <w:rsid w:val="00B409FF"/>
    <w:rsid w:val="00B41753"/>
    <w:rsid w:val="00B419BD"/>
    <w:rsid w:val="00B41B48"/>
    <w:rsid w:val="00B41B83"/>
    <w:rsid w:val="00B43478"/>
    <w:rsid w:val="00B43891"/>
    <w:rsid w:val="00B448C3"/>
    <w:rsid w:val="00B448E5"/>
    <w:rsid w:val="00B44C96"/>
    <w:rsid w:val="00B451C6"/>
    <w:rsid w:val="00B45B6B"/>
    <w:rsid w:val="00B470D8"/>
    <w:rsid w:val="00B47DBB"/>
    <w:rsid w:val="00B50366"/>
    <w:rsid w:val="00B503C4"/>
    <w:rsid w:val="00B5074C"/>
    <w:rsid w:val="00B50A97"/>
    <w:rsid w:val="00B50AEE"/>
    <w:rsid w:val="00B51598"/>
    <w:rsid w:val="00B51B0E"/>
    <w:rsid w:val="00B526F3"/>
    <w:rsid w:val="00B534A3"/>
    <w:rsid w:val="00B5518E"/>
    <w:rsid w:val="00B55F76"/>
    <w:rsid w:val="00B5663E"/>
    <w:rsid w:val="00B56C6A"/>
    <w:rsid w:val="00B60113"/>
    <w:rsid w:val="00B6148C"/>
    <w:rsid w:val="00B62506"/>
    <w:rsid w:val="00B64A23"/>
    <w:rsid w:val="00B64AB0"/>
    <w:rsid w:val="00B64AE7"/>
    <w:rsid w:val="00B655B7"/>
    <w:rsid w:val="00B65760"/>
    <w:rsid w:val="00B66166"/>
    <w:rsid w:val="00B6657C"/>
    <w:rsid w:val="00B669C0"/>
    <w:rsid w:val="00B705B1"/>
    <w:rsid w:val="00B7086F"/>
    <w:rsid w:val="00B71FC0"/>
    <w:rsid w:val="00B722D5"/>
    <w:rsid w:val="00B72E17"/>
    <w:rsid w:val="00B7448B"/>
    <w:rsid w:val="00B74C1A"/>
    <w:rsid w:val="00B763AB"/>
    <w:rsid w:val="00B76978"/>
    <w:rsid w:val="00B76AAD"/>
    <w:rsid w:val="00B77E05"/>
    <w:rsid w:val="00B801A3"/>
    <w:rsid w:val="00B81C85"/>
    <w:rsid w:val="00B81FD6"/>
    <w:rsid w:val="00B82673"/>
    <w:rsid w:val="00B83A7F"/>
    <w:rsid w:val="00B8656E"/>
    <w:rsid w:val="00B86964"/>
    <w:rsid w:val="00B87073"/>
    <w:rsid w:val="00B87442"/>
    <w:rsid w:val="00B9012E"/>
    <w:rsid w:val="00B91A87"/>
    <w:rsid w:val="00B91BE6"/>
    <w:rsid w:val="00B91CFE"/>
    <w:rsid w:val="00B92886"/>
    <w:rsid w:val="00B92C6B"/>
    <w:rsid w:val="00B9349A"/>
    <w:rsid w:val="00B941ED"/>
    <w:rsid w:val="00B94525"/>
    <w:rsid w:val="00B952F4"/>
    <w:rsid w:val="00B97737"/>
    <w:rsid w:val="00BA02FC"/>
    <w:rsid w:val="00BA2246"/>
    <w:rsid w:val="00BA2620"/>
    <w:rsid w:val="00BA28E4"/>
    <w:rsid w:val="00BA6AD8"/>
    <w:rsid w:val="00BB0D17"/>
    <w:rsid w:val="00BB139D"/>
    <w:rsid w:val="00BB186A"/>
    <w:rsid w:val="00BB2B96"/>
    <w:rsid w:val="00BB377A"/>
    <w:rsid w:val="00BB3826"/>
    <w:rsid w:val="00BB3C1B"/>
    <w:rsid w:val="00BB4C22"/>
    <w:rsid w:val="00BB536C"/>
    <w:rsid w:val="00BB6BB6"/>
    <w:rsid w:val="00BB719C"/>
    <w:rsid w:val="00BC0FA4"/>
    <w:rsid w:val="00BC1A51"/>
    <w:rsid w:val="00BC362C"/>
    <w:rsid w:val="00BC3E5B"/>
    <w:rsid w:val="00BC49B3"/>
    <w:rsid w:val="00BC4AB2"/>
    <w:rsid w:val="00BC4AC3"/>
    <w:rsid w:val="00BC4B3C"/>
    <w:rsid w:val="00BC7636"/>
    <w:rsid w:val="00BD0357"/>
    <w:rsid w:val="00BD0D49"/>
    <w:rsid w:val="00BD2AE7"/>
    <w:rsid w:val="00BD3427"/>
    <w:rsid w:val="00BD5865"/>
    <w:rsid w:val="00BD75E8"/>
    <w:rsid w:val="00BD767D"/>
    <w:rsid w:val="00BD7CE0"/>
    <w:rsid w:val="00BE1619"/>
    <w:rsid w:val="00BE27E0"/>
    <w:rsid w:val="00BE29EC"/>
    <w:rsid w:val="00BE3D24"/>
    <w:rsid w:val="00BE459A"/>
    <w:rsid w:val="00BE4E04"/>
    <w:rsid w:val="00BE6348"/>
    <w:rsid w:val="00BE6824"/>
    <w:rsid w:val="00BE77C4"/>
    <w:rsid w:val="00BF1A19"/>
    <w:rsid w:val="00BF1DE2"/>
    <w:rsid w:val="00BF2485"/>
    <w:rsid w:val="00BF24E7"/>
    <w:rsid w:val="00BF2621"/>
    <w:rsid w:val="00BF2CAE"/>
    <w:rsid w:val="00BF5F9A"/>
    <w:rsid w:val="00BF6047"/>
    <w:rsid w:val="00BF617C"/>
    <w:rsid w:val="00BF65EB"/>
    <w:rsid w:val="00BF66FF"/>
    <w:rsid w:val="00BF6A4E"/>
    <w:rsid w:val="00BF6EF8"/>
    <w:rsid w:val="00BF7675"/>
    <w:rsid w:val="00BF7DF6"/>
    <w:rsid w:val="00C002D7"/>
    <w:rsid w:val="00C00CDC"/>
    <w:rsid w:val="00C013DD"/>
    <w:rsid w:val="00C01BB4"/>
    <w:rsid w:val="00C02CB1"/>
    <w:rsid w:val="00C03335"/>
    <w:rsid w:val="00C03853"/>
    <w:rsid w:val="00C03D78"/>
    <w:rsid w:val="00C04218"/>
    <w:rsid w:val="00C04C8C"/>
    <w:rsid w:val="00C059DC"/>
    <w:rsid w:val="00C05F73"/>
    <w:rsid w:val="00C063F9"/>
    <w:rsid w:val="00C07240"/>
    <w:rsid w:val="00C113A8"/>
    <w:rsid w:val="00C114C7"/>
    <w:rsid w:val="00C11696"/>
    <w:rsid w:val="00C11AF8"/>
    <w:rsid w:val="00C11D01"/>
    <w:rsid w:val="00C13113"/>
    <w:rsid w:val="00C14BEA"/>
    <w:rsid w:val="00C14EA2"/>
    <w:rsid w:val="00C15C1D"/>
    <w:rsid w:val="00C161C7"/>
    <w:rsid w:val="00C16ECF"/>
    <w:rsid w:val="00C17770"/>
    <w:rsid w:val="00C17AC1"/>
    <w:rsid w:val="00C2115B"/>
    <w:rsid w:val="00C212F3"/>
    <w:rsid w:val="00C218CD"/>
    <w:rsid w:val="00C21A6B"/>
    <w:rsid w:val="00C21B7C"/>
    <w:rsid w:val="00C21F61"/>
    <w:rsid w:val="00C237CA"/>
    <w:rsid w:val="00C238FC"/>
    <w:rsid w:val="00C25B50"/>
    <w:rsid w:val="00C25BF5"/>
    <w:rsid w:val="00C26DAE"/>
    <w:rsid w:val="00C27F28"/>
    <w:rsid w:val="00C30019"/>
    <w:rsid w:val="00C30EEA"/>
    <w:rsid w:val="00C31495"/>
    <w:rsid w:val="00C31731"/>
    <w:rsid w:val="00C31B45"/>
    <w:rsid w:val="00C31FB8"/>
    <w:rsid w:val="00C32157"/>
    <w:rsid w:val="00C330F4"/>
    <w:rsid w:val="00C3347A"/>
    <w:rsid w:val="00C3540A"/>
    <w:rsid w:val="00C3555D"/>
    <w:rsid w:val="00C35D91"/>
    <w:rsid w:val="00C35E78"/>
    <w:rsid w:val="00C364E3"/>
    <w:rsid w:val="00C4088A"/>
    <w:rsid w:val="00C41825"/>
    <w:rsid w:val="00C41F00"/>
    <w:rsid w:val="00C42AFA"/>
    <w:rsid w:val="00C45902"/>
    <w:rsid w:val="00C46481"/>
    <w:rsid w:val="00C4728F"/>
    <w:rsid w:val="00C478F0"/>
    <w:rsid w:val="00C47A7D"/>
    <w:rsid w:val="00C5062A"/>
    <w:rsid w:val="00C51B7F"/>
    <w:rsid w:val="00C53337"/>
    <w:rsid w:val="00C53548"/>
    <w:rsid w:val="00C5373C"/>
    <w:rsid w:val="00C53A5A"/>
    <w:rsid w:val="00C5417C"/>
    <w:rsid w:val="00C54874"/>
    <w:rsid w:val="00C54C61"/>
    <w:rsid w:val="00C54FCE"/>
    <w:rsid w:val="00C6029E"/>
    <w:rsid w:val="00C60FB5"/>
    <w:rsid w:val="00C61FC9"/>
    <w:rsid w:val="00C621FA"/>
    <w:rsid w:val="00C62C4F"/>
    <w:rsid w:val="00C6417A"/>
    <w:rsid w:val="00C648AD"/>
    <w:rsid w:val="00C64BB1"/>
    <w:rsid w:val="00C64DA1"/>
    <w:rsid w:val="00C64DCA"/>
    <w:rsid w:val="00C66EEE"/>
    <w:rsid w:val="00C66F2F"/>
    <w:rsid w:val="00C704AB"/>
    <w:rsid w:val="00C760EE"/>
    <w:rsid w:val="00C76B7E"/>
    <w:rsid w:val="00C76F29"/>
    <w:rsid w:val="00C77315"/>
    <w:rsid w:val="00C77595"/>
    <w:rsid w:val="00C80D0C"/>
    <w:rsid w:val="00C80EF9"/>
    <w:rsid w:val="00C8191F"/>
    <w:rsid w:val="00C830C1"/>
    <w:rsid w:val="00C831E3"/>
    <w:rsid w:val="00C834EA"/>
    <w:rsid w:val="00C8395F"/>
    <w:rsid w:val="00C84755"/>
    <w:rsid w:val="00C84802"/>
    <w:rsid w:val="00C848DA"/>
    <w:rsid w:val="00C8534A"/>
    <w:rsid w:val="00C861F6"/>
    <w:rsid w:val="00C862F9"/>
    <w:rsid w:val="00C8680D"/>
    <w:rsid w:val="00C87267"/>
    <w:rsid w:val="00C87C63"/>
    <w:rsid w:val="00C902D8"/>
    <w:rsid w:val="00C91336"/>
    <w:rsid w:val="00C92030"/>
    <w:rsid w:val="00C928D2"/>
    <w:rsid w:val="00C92E5C"/>
    <w:rsid w:val="00C92FD2"/>
    <w:rsid w:val="00C9311B"/>
    <w:rsid w:val="00C93AD9"/>
    <w:rsid w:val="00C9427A"/>
    <w:rsid w:val="00C9454B"/>
    <w:rsid w:val="00C953A8"/>
    <w:rsid w:val="00C953D5"/>
    <w:rsid w:val="00C96AD3"/>
    <w:rsid w:val="00C97111"/>
    <w:rsid w:val="00C979E1"/>
    <w:rsid w:val="00CA0ED1"/>
    <w:rsid w:val="00CA1B57"/>
    <w:rsid w:val="00CA303D"/>
    <w:rsid w:val="00CA38AD"/>
    <w:rsid w:val="00CA3DAB"/>
    <w:rsid w:val="00CA56D2"/>
    <w:rsid w:val="00CA5B40"/>
    <w:rsid w:val="00CA5CDD"/>
    <w:rsid w:val="00CA68BE"/>
    <w:rsid w:val="00CB22D2"/>
    <w:rsid w:val="00CB292A"/>
    <w:rsid w:val="00CB2FCB"/>
    <w:rsid w:val="00CB33BC"/>
    <w:rsid w:val="00CB3CA9"/>
    <w:rsid w:val="00CB3E98"/>
    <w:rsid w:val="00CB4D70"/>
    <w:rsid w:val="00CB57B0"/>
    <w:rsid w:val="00CB59D8"/>
    <w:rsid w:val="00CB5E63"/>
    <w:rsid w:val="00CB733D"/>
    <w:rsid w:val="00CC08EF"/>
    <w:rsid w:val="00CC135F"/>
    <w:rsid w:val="00CC18DF"/>
    <w:rsid w:val="00CC23C2"/>
    <w:rsid w:val="00CC2417"/>
    <w:rsid w:val="00CC3C73"/>
    <w:rsid w:val="00CC3D11"/>
    <w:rsid w:val="00CC40EF"/>
    <w:rsid w:val="00CC5895"/>
    <w:rsid w:val="00CC5C21"/>
    <w:rsid w:val="00CC64AB"/>
    <w:rsid w:val="00CC6DD8"/>
    <w:rsid w:val="00CC77DC"/>
    <w:rsid w:val="00CC7AEB"/>
    <w:rsid w:val="00CD0086"/>
    <w:rsid w:val="00CD107C"/>
    <w:rsid w:val="00CD1C12"/>
    <w:rsid w:val="00CD2221"/>
    <w:rsid w:val="00CD3B65"/>
    <w:rsid w:val="00CD3FEB"/>
    <w:rsid w:val="00CD41AE"/>
    <w:rsid w:val="00CD4368"/>
    <w:rsid w:val="00CD4B46"/>
    <w:rsid w:val="00CD69C8"/>
    <w:rsid w:val="00CD74AE"/>
    <w:rsid w:val="00CE0AA8"/>
    <w:rsid w:val="00CE171E"/>
    <w:rsid w:val="00CE3278"/>
    <w:rsid w:val="00CE33DD"/>
    <w:rsid w:val="00CE3747"/>
    <w:rsid w:val="00CE41E3"/>
    <w:rsid w:val="00CE448F"/>
    <w:rsid w:val="00CE4491"/>
    <w:rsid w:val="00CE47B4"/>
    <w:rsid w:val="00CE501F"/>
    <w:rsid w:val="00CE5F06"/>
    <w:rsid w:val="00CE6737"/>
    <w:rsid w:val="00CE6BB8"/>
    <w:rsid w:val="00CF07B5"/>
    <w:rsid w:val="00CF1624"/>
    <w:rsid w:val="00CF21DB"/>
    <w:rsid w:val="00CF25B5"/>
    <w:rsid w:val="00CF35D9"/>
    <w:rsid w:val="00CF597E"/>
    <w:rsid w:val="00CF5BE3"/>
    <w:rsid w:val="00CF7251"/>
    <w:rsid w:val="00CF7517"/>
    <w:rsid w:val="00CF7F90"/>
    <w:rsid w:val="00D0013B"/>
    <w:rsid w:val="00D00860"/>
    <w:rsid w:val="00D00F5A"/>
    <w:rsid w:val="00D017BC"/>
    <w:rsid w:val="00D01B95"/>
    <w:rsid w:val="00D01C7C"/>
    <w:rsid w:val="00D01ECB"/>
    <w:rsid w:val="00D02BBA"/>
    <w:rsid w:val="00D030F2"/>
    <w:rsid w:val="00D038B0"/>
    <w:rsid w:val="00D10CCC"/>
    <w:rsid w:val="00D10FB2"/>
    <w:rsid w:val="00D11A8F"/>
    <w:rsid w:val="00D1287A"/>
    <w:rsid w:val="00D13C45"/>
    <w:rsid w:val="00D152D2"/>
    <w:rsid w:val="00D165E2"/>
    <w:rsid w:val="00D1734C"/>
    <w:rsid w:val="00D179E0"/>
    <w:rsid w:val="00D2096B"/>
    <w:rsid w:val="00D210B7"/>
    <w:rsid w:val="00D212A1"/>
    <w:rsid w:val="00D22D47"/>
    <w:rsid w:val="00D24FAF"/>
    <w:rsid w:val="00D27664"/>
    <w:rsid w:val="00D325AD"/>
    <w:rsid w:val="00D32AF5"/>
    <w:rsid w:val="00D32EC7"/>
    <w:rsid w:val="00D352A4"/>
    <w:rsid w:val="00D35B92"/>
    <w:rsid w:val="00D36AB9"/>
    <w:rsid w:val="00D36DC2"/>
    <w:rsid w:val="00D37EFC"/>
    <w:rsid w:val="00D401DF"/>
    <w:rsid w:val="00D40BE1"/>
    <w:rsid w:val="00D413FD"/>
    <w:rsid w:val="00D41B59"/>
    <w:rsid w:val="00D44D12"/>
    <w:rsid w:val="00D45637"/>
    <w:rsid w:val="00D46B1B"/>
    <w:rsid w:val="00D50393"/>
    <w:rsid w:val="00D50636"/>
    <w:rsid w:val="00D509BF"/>
    <w:rsid w:val="00D51652"/>
    <w:rsid w:val="00D518D0"/>
    <w:rsid w:val="00D519D1"/>
    <w:rsid w:val="00D521D5"/>
    <w:rsid w:val="00D536E4"/>
    <w:rsid w:val="00D56368"/>
    <w:rsid w:val="00D567C4"/>
    <w:rsid w:val="00D56F41"/>
    <w:rsid w:val="00D573FD"/>
    <w:rsid w:val="00D574A1"/>
    <w:rsid w:val="00D57906"/>
    <w:rsid w:val="00D57AFC"/>
    <w:rsid w:val="00D602C3"/>
    <w:rsid w:val="00D6066D"/>
    <w:rsid w:val="00D61393"/>
    <w:rsid w:val="00D61B25"/>
    <w:rsid w:val="00D62567"/>
    <w:rsid w:val="00D63665"/>
    <w:rsid w:val="00D636B5"/>
    <w:rsid w:val="00D66BC5"/>
    <w:rsid w:val="00D67C25"/>
    <w:rsid w:val="00D71E17"/>
    <w:rsid w:val="00D71EB0"/>
    <w:rsid w:val="00D73EDF"/>
    <w:rsid w:val="00D77EE3"/>
    <w:rsid w:val="00D802C2"/>
    <w:rsid w:val="00D8082A"/>
    <w:rsid w:val="00D80B61"/>
    <w:rsid w:val="00D81902"/>
    <w:rsid w:val="00D838FA"/>
    <w:rsid w:val="00D83C24"/>
    <w:rsid w:val="00D85B28"/>
    <w:rsid w:val="00D863ED"/>
    <w:rsid w:val="00D864B4"/>
    <w:rsid w:val="00D878EE"/>
    <w:rsid w:val="00D9001F"/>
    <w:rsid w:val="00D901F5"/>
    <w:rsid w:val="00D9057B"/>
    <w:rsid w:val="00D9107A"/>
    <w:rsid w:val="00D914B0"/>
    <w:rsid w:val="00D91B17"/>
    <w:rsid w:val="00D92E91"/>
    <w:rsid w:val="00D93190"/>
    <w:rsid w:val="00D947A6"/>
    <w:rsid w:val="00D9492E"/>
    <w:rsid w:val="00D9496A"/>
    <w:rsid w:val="00D95C98"/>
    <w:rsid w:val="00D96121"/>
    <w:rsid w:val="00D962F3"/>
    <w:rsid w:val="00D964E2"/>
    <w:rsid w:val="00D967E2"/>
    <w:rsid w:val="00D971B3"/>
    <w:rsid w:val="00DA3142"/>
    <w:rsid w:val="00DA558F"/>
    <w:rsid w:val="00DA5EBE"/>
    <w:rsid w:val="00DA771E"/>
    <w:rsid w:val="00DA7EE5"/>
    <w:rsid w:val="00DA7F94"/>
    <w:rsid w:val="00DB0228"/>
    <w:rsid w:val="00DB2E67"/>
    <w:rsid w:val="00DB2F4B"/>
    <w:rsid w:val="00DB4430"/>
    <w:rsid w:val="00DB4B81"/>
    <w:rsid w:val="00DB53BC"/>
    <w:rsid w:val="00DB550A"/>
    <w:rsid w:val="00DB5717"/>
    <w:rsid w:val="00DC09E5"/>
    <w:rsid w:val="00DC1010"/>
    <w:rsid w:val="00DC31CC"/>
    <w:rsid w:val="00DC3589"/>
    <w:rsid w:val="00DC3D74"/>
    <w:rsid w:val="00DC3DFB"/>
    <w:rsid w:val="00DC4151"/>
    <w:rsid w:val="00DC4F21"/>
    <w:rsid w:val="00DC5B57"/>
    <w:rsid w:val="00DC6132"/>
    <w:rsid w:val="00DC6C78"/>
    <w:rsid w:val="00DC6CDF"/>
    <w:rsid w:val="00DC6FB8"/>
    <w:rsid w:val="00DD12E5"/>
    <w:rsid w:val="00DD393B"/>
    <w:rsid w:val="00DD48E9"/>
    <w:rsid w:val="00DD613F"/>
    <w:rsid w:val="00DD6A4B"/>
    <w:rsid w:val="00DE059C"/>
    <w:rsid w:val="00DE0C8B"/>
    <w:rsid w:val="00DE16FA"/>
    <w:rsid w:val="00DE1DEF"/>
    <w:rsid w:val="00DE378C"/>
    <w:rsid w:val="00DE3F67"/>
    <w:rsid w:val="00DE64DE"/>
    <w:rsid w:val="00DE698F"/>
    <w:rsid w:val="00DE6F0C"/>
    <w:rsid w:val="00DE77BF"/>
    <w:rsid w:val="00DE7B3D"/>
    <w:rsid w:val="00DE7D46"/>
    <w:rsid w:val="00DE7EC4"/>
    <w:rsid w:val="00DF0358"/>
    <w:rsid w:val="00DF0793"/>
    <w:rsid w:val="00DF0C7E"/>
    <w:rsid w:val="00DF1108"/>
    <w:rsid w:val="00DF1BD8"/>
    <w:rsid w:val="00DF37A1"/>
    <w:rsid w:val="00DF3B95"/>
    <w:rsid w:val="00DF3E24"/>
    <w:rsid w:val="00DF3FB5"/>
    <w:rsid w:val="00DF5707"/>
    <w:rsid w:val="00DF713B"/>
    <w:rsid w:val="00DF74BF"/>
    <w:rsid w:val="00DF74E2"/>
    <w:rsid w:val="00DF75F8"/>
    <w:rsid w:val="00E00C4B"/>
    <w:rsid w:val="00E01EA3"/>
    <w:rsid w:val="00E03EDD"/>
    <w:rsid w:val="00E04D9E"/>
    <w:rsid w:val="00E050CD"/>
    <w:rsid w:val="00E0583A"/>
    <w:rsid w:val="00E05877"/>
    <w:rsid w:val="00E07361"/>
    <w:rsid w:val="00E11797"/>
    <w:rsid w:val="00E1179C"/>
    <w:rsid w:val="00E12250"/>
    <w:rsid w:val="00E130B8"/>
    <w:rsid w:val="00E15187"/>
    <w:rsid w:val="00E157DD"/>
    <w:rsid w:val="00E16017"/>
    <w:rsid w:val="00E1602F"/>
    <w:rsid w:val="00E1619C"/>
    <w:rsid w:val="00E1639D"/>
    <w:rsid w:val="00E16DCE"/>
    <w:rsid w:val="00E1759A"/>
    <w:rsid w:val="00E20158"/>
    <w:rsid w:val="00E207CD"/>
    <w:rsid w:val="00E210D9"/>
    <w:rsid w:val="00E22C3F"/>
    <w:rsid w:val="00E24313"/>
    <w:rsid w:val="00E25CAC"/>
    <w:rsid w:val="00E26A91"/>
    <w:rsid w:val="00E277ED"/>
    <w:rsid w:val="00E27E35"/>
    <w:rsid w:val="00E3014E"/>
    <w:rsid w:val="00E30305"/>
    <w:rsid w:val="00E30561"/>
    <w:rsid w:val="00E308E4"/>
    <w:rsid w:val="00E30D9C"/>
    <w:rsid w:val="00E3122E"/>
    <w:rsid w:val="00E31D66"/>
    <w:rsid w:val="00E31EA8"/>
    <w:rsid w:val="00E32ED9"/>
    <w:rsid w:val="00E337A2"/>
    <w:rsid w:val="00E34DBB"/>
    <w:rsid w:val="00E35051"/>
    <w:rsid w:val="00E352EB"/>
    <w:rsid w:val="00E35B22"/>
    <w:rsid w:val="00E35DDD"/>
    <w:rsid w:val="00E37029"/>
    <w:rsid w:val="00E37534"/>
    <w:rsid w:val="00E37B5C"/>
    <w:rsid w:val="00E40167"/>
    <w:rsid w:val="00E40BB8"/>
    <w:rsid w:val="00E41220"/>
    <w:rsid w:val="00E414FD"/>
    <w:rsid w:val="00E4160B"/>
    <w:rsid w:val="00E416AC"/>
    <w:rsid w:val="00E454C8"/>
    <w:rsid w:val="00E461C7"/>
    <w:rsid w:val="00E468EC"/>
    <w:rsid w:val="00E46E10"/>
    <w:rsid w:val="00E50C33"/>
    <w:rsid w:val="00E52939"/>
    <w:rsid w:val="00E53750"/>
    <w:rsid w:val="00E54CC7"/>
    <w:rsid w:val="00E55C63"/>
    <w:rsid w:val="00E561CC"/>
    <w:rsid w:val="00E56538"/>
    <w:rsid w:val="00E572C0"/>
    <w:rsid w:val="00E60193"/>
    <w:rsid w:val="00E61247"/>
    <w:rsid w:val="00E616CF"/>
    <w:rsid w:val="00E617DB"/>
    <w:rsid w:val="00E6295E"/>
    <w:rsid w:val="00E630AA"/>
    <w:rsid w:val="00E6572C"/>
    <w:rsid w:val="00E66ACC"/>
    <w:rsid w:val="00E675A3"/>
    <w:rsid w:val="00E708D2"/>
    <w:rsid w:val="00E70D07"/>
    <w:rsid w:val="00E72141"/>
    <w:rsid w:val="00E73224"/>
    <w:rsid w:val="00E73D18"/>
    <w:rsid w:val="00E73EB0"/>
    <w:rsid w:val="00E74919"/>
    <w:rsid w:val="00E74C35"/>
    <w:rsid w:val="00E75C3A"/>
    <w:rsid w:val="00E76C2B"/>
    <w:rsid w:val="00E77AF6"/>
    <w:rsid w:val="00E803CC"/>
    <w:rsid w:val="00E810C9"/>
    <w:rsid w:val="00E812B5"/>
    <w:rsid w:val="00E82A17"/>
    <w:rsid w:val="00E83C78"/>
    <w:rsid w:val="00E8437C"/>
    <w:rsid w:val="00E8706E"/>
    <w:rsid w:val="00E871E1"/>
    <w:rsid w:val="00E87A5E"/>
    <w:rsid w:val="00E91178"/>
    <w:rsid w:val="00E91424"/>
    <w:rsid w:val="00E9157F"/>
    <w:rsid w:val="00E9175B"/>
    <w:rsid w:val="00E9243C"/>
    <w:rsid w:val="00E92B83"/>
    <w:rsid w:val="00E9379B"/>
    <w:rsid w:val="00E943A3"/>
    <w:rsid w:val="00E94AD8"/>
    <w:rsid w:val="00E956BA"/>
    <w:rsid w:val="00E958D5"/>
    <w:rsid w:val="00E96773"/>
    <w:rsid w:val="00E969B1"/>
    <w:rsid w:val="00E96A9B"/>
    <w:rsid w:val="00E96DF0"/>
    <w:rsid w:val="00E9780E"/>
    <w:rsid w:val="00E97BE8"/>
    <w:rsid w:val="00EA0A0C"/>
    <w:rsid w:val="00EA1212"/>
    <w:rsid w:val="00EA19DD"/>
    <w:rsid w:val="00EA1C02"/>
    <w:rsid w:val="00EA201B"/>
    <w:rsid w:val="00EA2E66"/>
    <w:rsid w:val="00EA2EA6"/>
    <w:rsid w:val="00EA36DE"/>
    <w:rsid w:val="00EA72A8"/>
    <w:rsid w:val="00EB1778"/>
    <w:rsid w:val="00EB1D87"/>
    <w:rsid w:val="00EB4748"/>
    <w:rsid w:val="00EB5E42"/>
    <w:rsid w:val="00EB68CF"/>
    <w:rsid w:val="00EB6D3C"/>
    <w:rsid w:val="00EB6F2D"/>
    <w:rsid w:val="00EB7DD4"/>
    <w:rsid w:val="00EC0563"/>
    <w:rsid w:val="00EC11E1"/>
    <w:rsid w:val="00EC1F28"/>
    <w:rsid w:val="00EC454B"/>
    <w:rsid w:val="00EC477B"/>
    <w:rsid w:val="00EC5644"/>
    <w:rsid w:val="00EC5820"/>
    <w:rsid w:val="00EC6335"/>
    <w:rsid w:val="00EC6440"/>
    <w:rsid w:val="00EC65A3"/>
    <w:rsid w:val="00EC71DF"/>
    <w:rsid w:val="00ED0E21"/>
    <w:rsid w:val="00ED1EAD"/>
    <w:rsid w:val="00ED423B"/>
    <w:rsid w:val="00ED4B9B"/>
    <w:rsid w:val="00ED5236"/>
    <w:rsid w:val="00ED5A9C"/>
    <w:rsid w:val="00ED6E27"/>
    <w:rsid w:val="00ED7389"/>
    <w:rsid w:val="00EE0100"/>
    <w:rsid w:val="00EE0319"/>
    <w:rsid w:val="00EE1E38"/>
    <w:rsid w:val="00EE33DD"/>
    <w:rsid w:val="00EE48C4"/>
    <w:rsid w:val="00EE4B36"/>
    <w:rsid w:val="00EE5512"/>
    <w:rsid w:val="00EE66F0"/>
    <w:rsid w:val="00EE6992"/>
    <w:rsid w:val="00EE6ECE"/>
    <w:rsid w:val="00EF0A21"/>
    <w:rsid w:val="00EF2930"/>
    <w:rsid w:val="00EF487B"/>
    <w:rsid w:val="00EF4BD7"/>
    <w:rsid w:val="00EF53DE"/>
    <w:rsid w:val="00EF61C6"/>
    <w:rsid w:val="00EF72AB"/>
    <w:rsid w:val="00EF7FD2"/>
    <w:rsid w:val="00F0055D"/>
    <w:rsid w:val="00F00985"/>
    <w:rsid w:val="00F013D7"/>
    <w:rsid w:val="00F01514"/>
    <w:rsid w:val="00F017B5"/>
    <w:rsid w:val="00F02C97"/>
    <w:rsid w:val="00F02D4F"/>
    <w:rsid w:val="00F02F9A"/>
    <w:rsid w:val="00F04217"/>
    <w:rsid w:val="00F04524"/>
    <w:rsid w:val="00F052A5"/>
    <w:rsid w:val="00F06834"/>
    <w:rsid w:val="00F101C0"/>
    <w:rsid w:val="00F10F30"/>
    <w:rsid w:val="00F11717"/>
    <w:rsid w:val="00F1291B"/>
    <w:rsid w:val="00F14795"/>
    <w:rsid w:val="00F14981"/>
    <w:rsid w:val="00F14A90"/>
    <w:rsid w:val="00F1682D"/>
    <w:rsid w:val="00F172F4"/>
    <w:rsid w:val="00F17504"/>
    <w:rsid w:val="00F20239"/>
    <w:rsid w:val="00F20C01"/>
    <w:rsid w:val="00F215BF"/>
    <w:rsid w:val="00F23126"/>
    <w:rsid w:val="00F26553"/>
    <w:rsid w:val="00F27EA3"/>
    <w:rsid w:val="00F31595"/>
    <w:rsid w:val="00F33D4E"/>
    <w:rsid w:val="00F344CC"/>
    <w:rsid w:val="00F34A37"/>
    <w:rsid w:val="00F35E35"/>
    <w:rsid w:val="00F36B7D"/>
    <w:rsid w:val="00F373A0"/>
    <w:rsid w:val="00F373D9"/>
    <w:rsid w:val="00F37673"/>
    <w:rsid w:val="00F401B6"/>
    <w:rsid w:val="00F40EDA"/>
    <w:rsid w:val="00F418DB"/>
    <w:rsid w:val="00F41BA7"/>
    <w:rsid w:val="00F41D79"/>
    <w:rsid w:val="00F4223B"/>
    <w:rsid w:val="00F4238C"/>
    <w:rsid w:val="00F42DFC"/>
    <w:rsid w:val="00F448AF"/>
    <w:rsid w:val="00F45D5B"/>
    <w:rsid w:val="00F45DB0"/>
    <w:rsid w:val="00F46A0D"/>
    <w:rsid w:val="00F50313"/>
    <w:rsid w:val="00F516C5"/>
    <w:rsid w:val="00F518D8"/>
    <w:rsid w:val="00F52321"/>
    <w:rsid w:val="00F52996"/>
    <w:rsid w:val="00F534B2"/>
    <w:rsid w:val="00F55479"/>
    <w:rsid w:val="00F560F2"/>
    <w:rsid w:val="00F568D2"/>
    <w:rsid w:val="00F5694C"/>
    <w:rsid w:val="00F56FAC"/>
    <w:rsid w:val="00F57350"/>
    <w:rsid w:val="00F57ED3"/>
    <w:rsid w:val="00F61027"/>
    <w:rsid w:val="00F61422"/>
    <w:rsid w:val="00F62C91"/>
    <w:rsid w:val="00F62D49"/>
    <w:rsid w:val="00F62F0D"/>
    <w:rsid w:val="00F64FCB"/>
    <w:rsid w:val="00F6525B"/>
    <w:rsid w:val="00F657B8"/>
    <w:rsid w:val="00F65885"/>
    <w:rsid w:val="00F65D59"/>
    <w:rsid w:val="00F65F82"/>
    <w:rsid w:val="00F6668B"/>
    <w:rsid w:val="00F71150"/>
    <w:rsid w:val="00F73519"/>
    <w:rsid w:val="00F7377C"/>
    <w:rsid w:val="00F73789"/>
    <w:rsid w:val="00F73FAE"/>
    <w:rsid w:val="00F747D5"/>
    <w:rsid w:val="00F7534A"/>
    <w:rsid w:val="00F75C22"/>
    <w:rsid w:val="00F7659A"/>
    <w:rsid w:val="00F775A9"/>
    <w:rsid w:val="00F81B4B"/>
    <w:rsid w:val="00F822A3"/>
    <w:rsid w:val="00F82B86"/>
    <w:rsid w:val="00F82F14"/>
    <w:rsid w:val="00F847A7"/>
    <w:rsid w:val="00F850A5"/>
    <w:rsid w:val="00F85C1D"/>
    <w:rsid w:val="00F8616F"/>
    <w:rsid w:val="00F90C9D"/>
    <w:rsid w:val="00F944BF"/>
    <w:rsid w:val="00F95B12"/>
    <w:rsid w:val="00F95B90"/>
    <w:rsid w:val="00F96F37"/>
    <w:rsid w:val="00FA0F2E"/>
    <w:rsid w:val="00FA2547"/>
    <w:rsid w:val="00FA45E3"/>
    <w:rsid w:val="00FA5380"/>
    <w:rsid w:val="00FA57BF"/>
    <w:rsid w:val="00FA72D0"/>
    <w:rsid w:val="00FB01D8"/>
    <w:rsid w:val="00FB0807"/>
    <w:rsid w:val="00FB08F1"/>
    <w:rsid w:val="00FB32AE"/>
    <w:rsid w:val="00FB6848"/>
    <w:rsid w:val="00FB6A86"/>
    <w:rsid w:val="00FB6B1E"/>
    <w:rsid w:val="00FB79A6"/>
    <w:rsid w:val="00FB7D7A"/>
    <w:rsid w:val="00FB7F65"/>
    <w:rsid w:val="00FC4365"/>
    <w:rsid w:val="00FC4377"/>
    <w:rsid w:val="00FC6678"/>
    <w:rsid w:val="00FC783A"/>
    <w:rsid w:val="00FD0352"/>
    <w:rsid w:val="00FD0ABC"/>
    <w:rsid w:val="00FD3252"/>
    <w:rsid w:val="00FD3ED4"/>
    <w:rsid w:val="00FD7FC9"/>
    <w:rsid w:val="00FE079E"/>
    <w:rsid w:val="00FE2515"/>
    <w:rsid w:val="00FE25AA"/>
    <w:rsid w:val="00FE25B9"/>
    <w:rsid w:val="00FE25BE"/>
    <w:rsid w:val="00FE4589"/>
    <w:rsid w:val="00FE5A2B"/>
    <w:rsid w:val="00FE65CE"/>
    <w:rsid w:val="00FE6FE8"/>
    <w:rsid w:val="00FF009A"/>
    <w:rsid w:val="00FF0723"/>
    <w:rsid w:val="00FF1193"/>
    <w:rsid w:val="00FF3C29"/>
    <w:rsid w:val="00FF3DE0"/>
    <w:rsid w:val="00FF6056"/>
    <w:rsid w:val="00FF71A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45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B3CA9"/>
    <w:pPr>
      <w:jc w:val="both"/>
    </w:pPr>
  </w:style>
  <w:style w:type="character" w:customStyle="1" w:styleId="20">
    <w:name w:val="Основной текст 2 Знак"/>
    <w:basedOn w:val="a0"/>
    <w:link w:val="2"/>
    <w:rsid w:val="00CB3CA9"/>
    <w:rPr>
      <w:rFonts w:eastAsia="Times New Roman"/>
      <w:color w:val="auto"/>
      <w:sz w:val="20"/>
      <w:szCs w:val="20"/>
      <w:lang w:eastAsia="ru-RU"/>
    </w:rPr>
  </w:style>
  <w:style w:type="paragraph" w:styleId="a3">
    <w:name w:val="footnote text"/>
    <w:aliases w:val="Table_Footnote_last,Текст сноски-FN,Oaeno niinee-FN,Oaeno niinee Ciae"/>
    <w:basedOn w:val="a"/>
    <w:link w:val="a4"/>
    <w:rsid w:val="00CB3CA9"/>
    <w:rPr>
      <w:rFonts w:ascii="Academy" w:hAnsi="Academy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"/>
    <w:basedOn w:val="a0"/>
    <w:link w:val="a3"/>
    <w:rsid w:val="00CB3CA9"/>
    <w:rPr>
      <w:rFonts w:ascii="Academy" w:eastAsia="Times New Roman" w:hAnsi="Academy"/>
      <w:color w:val="auto"/>
      <w:sz w:val="20"/>
      <w:szCs w:val="20"/>
      <w:lang w:eastAsia="ru-RU"/>
    </w:rPr>
  </w:style>
  <w:style w:type="paragraph" w:customStyle="1" w:styleId="1">
    <w:name w:val="Обычный1"/>
    <w:rsid w:val="00CB3CA9"/>
    <w:pPr>
      <w:spacing w:after="0" w:line="240" w:lineRule="auto"/>
    </w:pPr>
    <w:rPr>
      <w:rFonts w:eastAsia="Times New Roman"/>
      <w:snapToGrid w:val="0"/>
      <w:color w:val="auto"/>
      <w:sz w:val="20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CB3CA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03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45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B3CA9"/>
    <w:pPr>
      <w:jc w:val="both"/>
    </w:pPr>
  </w:style>
  <w:style w:type="character" w:customStyle="1" w:styleId="20">
    <w:name w:val="Основной текст 2 Знак"/>
    <w:basedOn w:val="a0"/>
    <w:link w:val="2"/>
    <w:rsid w:val="00CB3CA9"/>
    <w:rPr>
      <w:rFonts w:eastAsia="Times New Roman"/>
      <w:color w:val="auto"/>
      <w:sz w:val="20"/>
      <w:szCs w:val="20"/>
      <w:lang w:eastAsia="ru-RU"/>
    </w:rPr>
  </w:style>
  <w:style w:type="paragraph" w:styleId="a3">
    <w:name w:val="footnote text"/>
    <w:aliases w:val="Table_Footnote_last,Текст сноски-FN,Oaeno niinee-FN,Oaeno niinee Ciae"/>
    <w:basedOn w:val="a"/>
    <w:link w:val="a4"/>
    <w:rsid w:val="00CB3CA9"/>
    <w:rPr>
      <w:rFonts w:ascii="Academy" w:hAnsi="Academy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"/>
    <w:basedOn w:val="a0"/>
    <w:link w:val="a3"/>
    <w:rsid w:val="00CB3CA9"/>
    <w:rPr>
      <w:rFonts w:ascii="Academy" w:eastAsia="Times New Roman" w:hAnsi="Academy"/>
      <w:color w:val="auto"/>
      <w:sz w:val="20"/>
      <w:szCs w:val="20"/>
      <w:lang w:eastAsia="ru-RU"/>
    </w:rPr>
  </w:style>
  <w:style w:type="paragraph" w:customStyle="1" w:styleId="1">
    <w:name w:val="Обычный1"/>
    <w:rsid w:val="00CB3CA9"/>
    <w:pPr>
      <w:spacing w:after="0" w:line="240" w:lineRule="auto"/>
    </w:pPr>
    <w:rPr>
      <w:rFonts w:eastAsia="Times New Roman"/>
      <w:snapToGrid w:val="0"/>
      <w:color w:val="auto"/>
      <w:sz w:val="20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CB3CA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03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mb_samara@sam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 Ольга Александровна</dc:creator>
  <cp:lastModifiedBy>Карасева Ольга Александровна</cp:lastModifiedBy>
  <cp:revision>2</cp:revision>
  <dcterms:created xsi:type="dcterms:W3CDTF">2014-03-26T07:23:00Z</dcterms:created>
  <dcterms:modified xsi:type="dcterms:W3CDTF">2014-03-26T09:26:00Z</dcterms:modified>
</cp:coreProperties>
</file>