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9D" w:rsidRDefault="002F239D" w:rsidP="002F239D">
      <w:pPr>
        <w:pStyle w:val="ConsPlusNonformat"/>
        <w:suppressAutoHyphens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F239D" w:rsidRDefault="002F239D" w:rsidP="002F239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Заявка на участие в мероприятии</w:t>
      </w:r>
    </w:p>
    <w:p w:rsidR="002F239D" w:rsidRDefault="002F239D" w:rsidP="002F239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1647"/>
        <w:gridCol w:w="3089"/>
        <w:gridCol w:w="2341"/>
        <w:gridCol w:w="2097"/>
        <w:gridCol w:w="1399"/>
        <w:gridCol w:w="1476"/>
      </w:tblGrid>
      <w:tr w:rsidR="002F239D" w:rsidRPr="00970BBC" w:rsidTr="002F239D">
        <w:tc>
          <w:tcPr>
            <w:tcW w:w="889" w:type="dxa"/>
            <w:shd w:val="clear" w:color="auto" w:fill="auto"/>
          </w:tcPr>
          <w:p w:rsidR="002F239D" w:rsidRPr="00772AFF" w:rsidRDefault="002F239D" w:rsidP="00167B00">
            <w:pPr>
              <w:autoSpaceDE w:val="0"/>
              <w:autoSpaceDN w:val="0"/>
              <w:adjustRightInd w:val="0"/>
              <w:jc w:val="center"/>
            </w:pPr>
            <w:r w:rsidRPr="00772AFF">
              <w:t xml:space="preserve">Номер </w:t>
            </w:r>
            <w:proofErr w:type="gramStart"/>
            <w:r w:rsidRPr="00772AFF">
              <w:t>п</w:t>
            </w:r>
            <w:proofErr w:type="gramEnd"/>
            <w:r w:rsidRPr="00772AFF">
              <w:t>/п</w:t>
            </w:r>
          </w:p>
        </w:tc>
        <w:tc>
          <w:tcPr>
            <w:tcW w:w="1647" w:type="dxa"/>
            <w:shd w:val="clear" w:color="auto" w:fill="auto"/>
          </w:tcPr>
          <w:p w:rsidR="002F239D" w:rsidRPr="00772AFF" w:rsidRDefault="002F239D" w:rsidP="00167B00">
            <w:pPr>
              <w:autoSpaceDE w:val="0"/>
              <w:autoSpaceDN w:val="0"/>
              <w:adjustRightInd w:val="0"/>
              <w:jc w:val="center"/>
            </w:pPr>
            <w:r w:rsidRPr="00772AFF">
              <w:t>ФИО участника</w:t>
            </w:r>
          </w:p>
        </w:tc>
        <w:tc>
          <w:tcPr>
            <w:tcW w:w="3089" w:type="dxa"/>
            <w:shd w:val="clear" w:color="auto" w:fill="auto"/>
          </w:tcPr>
          <w:p w:rsidR="002F239D" w:rsidRPr="00772AFF" w:rsidRDefault="002F239D" w:rsidP="00167B00">
            <w:pPr>
              <w:autoSpaceDE w:val="0"/>
              <w:autoSpaceDN w:val="0"/>
              <w:adjustRightInd w:val="0"/>
              <w:jc w:val="center"/>
            </w:pPr>
            <w:r w:rsidRPr="00772AFF">
              <w:t>Город/</w:t>
            </w:r>
            <w:proofErr w:type="spellStart"/>
            <w:r w:rsidRPr="00772AFF">
              <w:t>мун</w:t>
            </w:r>
            <w:proofErr w:type="spellEnd"/>
            <w:r w:rsidRPr="00772AFF">
              <w:t>. район проживания/осуществления деятельности</w:t>
            </w:r>
          </w:p>
        </w:tc>
        <w:tc>
          <w:tcPr>
            <w:tcW w:w="2341" w:type="dxa"/>
            <w:shd w:val="clear" w:color="auto" w:fill="auto"/>
          </w:tcPr>
          <w:p w:rsidR="002F239D" w:rsidRPr="00772AFF" w:rsidRDefault="002F239D" w:rsidP="00167B00">
            <w:pPr>
              <w:autoSpaceDE w:val="0"/>
              <w:autoSpaceDN w:val="0"/>
              <w:adjustRightInd w:val="0"/>
              <w:jc w:val="center"/>
            </w:pPr>
            <w:r w:rsidRPr="00772AFF">
              <w:t>Должность представителя, наименование организации/ИП</w:t>
            </w:r>
          </w:p>
        </w:tc>
        <w:tc>
          <w:tcPr>
            <w:tcW w:w="2097" w:type="dxa"/>
            <w:shd w:val="clear" w:color="auto" w:fill="auto"/>
          </w:tcPr>
          <w:p w:rsidR="002F239D" w:rsidRPr="00772AFF" w:rsidRDefault="002F239D" w:rsidP="00167B00">
            <w:pPr>
              <w:autoSpaceDE w:val="0"/>
              <w:autoSpaceDN w:val="0"/>
              <w:adjustRightInd w:val="0"/>
              <w:jc w:val="center"/>
            </w:pPr>
            <w:r>
              <w:t>ИНН/паспортные данные</w:t>
            </w:r>
          </w:p>
        </w:tc>
        <w:tc>
          <w:tcPr>
            <w:tcW w:w="1399" w:type="dxa"/>
            <w:shd w:val="clear" w:color="auto" w:fill="auto"/>
          </w:tcPr>
          <w:p w:rsidR="002F239D" w:rsidRDefault="002F239D" w:rsidP="00167B00">
            <w:pPr>
              <w:autoSpaceDE w:val="0"/>
              <w:autoSpaceDN w:val="0"/>
              <w:adjustRightInd w:val="0"/>
              <w:jc w:val="center"/>
            </w:pPr>
            <w:r>
              <w:t>Адрес эл. почты</w:t>
            </w:r>
          </w:p>
        </w:tc>
        <w:tc>
          <w:tcPr>
            <w:tcW w:w="1125" w:type="dxa"/>
            <w:shd w:val="clear" w:color="auto" w:fill="auto"/>
          </w:tcPr>
          <w:p w:rsidR="002F239D" w:rsidRDefault="002F239D" w:rsidP="002F239D">
            <w:pPr>
              <w:autoSpaceDE w:val="0"/>
              <w:autoSpaceDN w:val="0"/>
              <w:adjustRightInd w:val="0"/>
              <w:jc w:val="center"/>
            </w:pPr>
            <w:r>
              <w:t xml:space="preserve">Контактный телефон </w:t>
            </w:r>
          </w:p>
        </w:tc>
      </w:tr>
      <w:tr w:rsidR="002F239D" w:rsidRPr="00970BBC" w:rsidTr="002F239D">
        <w:tc>
          <w:tcPr>
            <w:tcW w:w="889" w:type="dxa"/>
            <w:shd w:val="clear" w:color="auto" w:fill="auto"/>
          </w:tcPr>
          <w:p w:rsidR="002F239D" w:rsidRPr="00970BBC" w:rsidRDefault="002F239D" w:rsidP="00167B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0BBC">
              <w:rPr>
                <w:sz w:val="28"/>
                <w:szCs w:val="28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2F239D" w:rsidRPr="00970BBC" w:rsidRDefault="002F239D" w:rsidP="00167B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89" w:type="dxa"/>
            <w:shd w:val="clear" w:color="auto" w:fill="auto"/>
          </w:tcPr>
          <w:p w:rsidR="002F239D" w:rsidRPr="00970BBC" w:rsidRDefault="002F239D" w:rsidP="00167B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2F239D" w:rsidRPr="00970BBC" w:rsidRDefault="002F239D" w:rsidP="00167B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</w:tcPr>
          <w:p w:rsidR="002F239D" w:rsidRPr="00970BBC" w:rsidRDefault="002F239D" w:rsidP="00167B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auto"/>
          </w:tcPr>
          <w:p w:rsidR="002F239D" w:rsidRPr="00970BBC" w:rsidRDefault="002F239D" w:rsidP="00167B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shd w:val="clear" w:color="auto" w:fill="auto"/>
          </w:tcPr>
          <w:p w:rsidR="002F239D" w:rsidRPr="00970BBC" w:rsidRDefault="002F239D" w:rsidP="00167B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F239D" w:rsidRPr="00970BBC" w:rsidTr="002F239D">
        <w:tc>
          <w:tcPr>
            <w:tcW w:w="889" w:type="dxa"/>
            <w:shd w:val="clear" w:color="auto" w:fill="auto"/>
          </w:tcPr>
          <w:p w:rsidR="002F239D" w:rsidRPr="00970BBC" w:rsidRDefault="002F239D" w:rsidP="00167B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0BBC">
              <w:rPr>
                <w:sz w:val="28"/>
                <w:szCs w:val="28"/>
              </w:rPr>
              <w:t>2</w:t>
            </w:r>
          </w:p>
        </w:tc>
        <w:tc>
          <w:tcPr>
            <w:tcW w:w="1647" w:type="dxa"/>
            <w:shd w:val="clear" w:color="auto" w:fill="auto"/>
          </w:tcPr>
          <w:p w:rsidR="002F239D" w:rsidRPr="00970BBC" w:rsidRDefault="002F239D" w:rsidP="00167B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89" w:type="dxa"/>
            <w:shd w:val="clear" w:color="auto" w:fill="auto"/>
          </w:tcPr>
          <w:p w:rsidR="002F239D" w:rsidRPr="00970BBC" w:rsidRDefault="002F239D" w:rsidP="00167B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2F239D" w:rsidRPr="00970BBC" w:rsidRDefault="002F239D" w:rsidP="00167B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</w:tcPr>
          <w:p w:rsidR="002F239D" w:rsidRPr="00970BBC" w:rsidRDefault="002F239D" w:rsidP="00167B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auto"/>
          </w:tcPr>
          <w:p w:rsidR="002F239D" w:rsidRPr="00970BBC" w:rsidRDefault="002F239D" w:rsidP="00167B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shd w:val="clear" w:color="auto" w:fill="auto"/>
          </w:tcPr>
          <w:p w:rsidR="002F239D" w:rsidRPr="00970BBC" w:rsidRDefault="002F239D" w:rsidP="00167B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F239D" w:rsidRPr="00970BBC" w:rsidTr="002F239D">
        <w:tc>
          <w:tcPr>
            <w:tcW w:w="889" w:type="dxa"/>
            <w:shd w:val="clear" w:color="auto" w:fill="auto"/>
          </w:tcPr>
          <w:p w:rsidR="002F239D" w:rsidRPr="00970BBC" w:rsidRDefault="002F239D" w:rsidP="00167B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70BBC">
              <w:rPr>
                <w:sz w:val="28"/>
                <w:szCs w:val="28"/>
              </w:rPr>
              <w:t>…</w:t>
            </w:r>
          </w:p>
        </w:tc>
        <w:tc>
          <w:tcPr>
            <w:tcW w:w="1647" w:type="dxa"/>
            <w:shd w:val="clear" w:color="auto" w:fill="auto"/>
          </w:tcPr>
          <w:p w:rsidR="002F239D" w:rsidRPr="00970BBC" w:rsidRDefault="002F239D" w:rsidP="00167B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89" w:type="dxa"/>
            <w:shd w:val="clear" w:color="auto" w:fill="auto"/>
          </w:tcPr>
          <w:p w:rsidR="002F239D" w:rsidRPr="00970BBC" w:rsidRDefault="002F239D" w:rsidP="00167B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2F239D" w:rsidRPr="00970BBC" w:rsidRDefault="002F239D" w:rsidP="00167B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</w:tcPr>
          <w:p w:rsidR="002F239D" w:rsidRPr="00970BBC" w:rsidRDefault="002F239D" w:rsidP="00167B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auto"/>
          </w:tcPr>
          <w:p w:rsidR="002F239D" w:rsidRPr="00970BBC" w:rsidRDefault="002F239D" w:rsidP="00167B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shd w:val="clear" w:color="auto" w:fill="auto"/>
          </w:tcPr>
          <w:p w:rsidR="002F239D" w:rsidRPr="00970BBC" w:rsidRDefault="002F239D" w:rsidP="00167B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2F239D" w:rsidRDefault="002F239D" w:rsidP="002F239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F239D" w:rsidRPr="00A80691" w:rsidRDefault="002F239D" w:rsidP="002F239D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sectPr w:rsidR="002F239D" w:rsidRPr="00A80691" w:rsidSect="00B42ED0">
      <w:headerReference w:type="even" r:id="rId7"/>
      <w:headerReference w:type="default" r:id="rId8"/>
      <w:pgSz w:w="16838" w:h="11906" w:orient="landscape"/>
      <w:pgMar w:top="992" w:right="539" w:bottom="22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625" w:rsidRDefault="00553625">
      <w:r>
        <w:separator/>
      </w:r>
    </w:p>
  </w:endnote>
  <w:endnote w:type="continuationSeparator" w:id="0">
    <w:p w:rsidR="00553625" w:rsidRDefault="0055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625" w:rsidRDefault="00553625">
      <w:r>
        <w:separator/>
      </w:r>
    </w:p>
  </w:footnote>
  <w:footnote w:type="continuationSeparator" w:id="0">
    <w:p w:rsidR="00553625" w:rsidRDefault="00553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E81" w:rsidRDefault="002F239D" w:rsidP="008857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7E81" w:rsidRDefault="005536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E81" w:rsidRDefault="00553625" w:rsidP="002E15B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B0"/>
    <w:rsid w:val="00244FB0"/>
    <w:rsid w:val="002F239D"/>
    <w:rsid w:val="00553625"/>
    <w:rsid w:val="007D6798"/>
    <w:rsid w:val="007E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F23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F23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23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23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F23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F23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23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2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Гвардовская М. А.</dc:creator>
  <cp:lastModifiedBy>office12</cp:lastModifiedBy>
  <cp:revision>2</cp:revision>
  <dcterms:created xsi:type="dcterms:W3CDTF">2022-09-06T06:19:00Z</dcterms:created>
  <dcterms:modified xsi:type="dcterms:W3CDTF">2022-09-06T06:19:00Z</dcterms:modified>
</cp:coreProperties>
</file>